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5.xml" ContentType="application/vnd.ms-office.classificationlabels+xml"/>
  <Override PartName="/docMetadata/LabelInfo10.xml" ContentType="application/vnd.ms-office.classificationlabels+xml"/>
  <Override PartName="/docMetadata/LabelInfo13.xml" ContentType="application/vnd.ms-office.classificationlabels+xml"/>
  <Override PartName="/docMetadata/LabelInfo3.xml" ContentType="application/vnd.ms-office.classificationlabels+xml"/>
  <Override PartName="/docMetadata/LabelInfo8.xml" ContentType="application/vnd.ms-office.classificationlabels+xml"/>
  <Override PartName="/docMetadata/LabelInfo11.xml" ContentType="application/vnd.ms-office.classificationlabels+xml"/>
  <Override PartName="/docMetadata/LabelInfo12.xml" ContentType="application/vnd.ms-office.classificationlabels+xml"/>
  <Override PartName="/docMetadata/LabelInfo2.xml" ContentType="application/vnd.ms-office.classificationlabels+xml"/>
  <Override PartName="/docMetadata/LabelInfo7.xml" ContentType="application/vnd.ms-office.classificationlabels+xml"/>
  <Override PartName="/docMetadata/LabelInfo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4.xml" ContentType="application/vnd.ms-office.classificationlabels+xml"/>
  <Override PartName="/docMetadata/LabelInfo0.xml" ContentType="application/vnd.ms-office.classificationlabels+xml"/>
  <Override PartName="/docMetadata/LabelInfo9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5.xml"/><Relationship Id="rId13" Type="http://schemas.microsoft.com/office/2020/02/relationships/classificationlabels" Target="docMetadata/LabelInfo10.xml"/><Relationship Id="rId18" Type="http://schemas.microsoft.com/office/2020/02/relationships/classificationlabels" Target="docMetadata/LabelInfo13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3.xml"/><Relationship Id="rId12" Type="http://schemas.microsoft.com/office/2020/02/relationships/classificationlabels" Target="docMetadata/LabelInfo8.xml"/><Relationship Id="rId17" Type="http://schemas.microsoft.com/office/2020/02/relationships/classificationlabels" Target="docMetadata/LabelInfo11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2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2.xml"/><Relationship Id="rId11" Type="http://schemas.microsoft.com/office/2020/02/relationships/classificationlabels" Target="docMetadata/LabelInfo7.xml"/><Relationship Id="rId15" Type="http://schemas.microsoft.com/office/2020/02/relationships/classificationlabels" Target="docMetadata/LabelInfo.xml"/><Relationship Id="rId5" Type="http://schemas.microsoft.com/office/2020/02/relationships/classificationlabels" Target="docMetadata/LabelInfo1.xml"/><Relationship Id="rId10" Type="http://schemas.microsoft.com/office/2020/02/relationships/classificationlabels" Target="docMetadata/LabelInfo6.xml"/><Relationship Id="rId19" Type="http://schemas.microsoft.com/office/2020/02/relationships/classificationlabels" Target="docMetadata/LabelInfo4.xml"/><Relationship Id="rId14" Type="http://schemas.microsoft.com/office/2020/02/relationships/classificationlabels" Target="docMetadata/LabelInfo0.xml"/><Relationship Id="rId9" Type="http://schemas.microsoft.com/office/2020/02/relationships/classificationlabels" Target="docMetadata/LabelInfo9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ED73" w14:textId="77777777" w:rsidR="007B7901" w:rsidRDefault="008C46FA" w:rsidP="001372C4">
      <w:pPr>
        <w:spacing w:after="0" w:line="240" w:lineRule="auto"/>
        <w:ind w:left="-5" w:right="2"/>
        <w:rPr>
          <w:b/>
          <w:bCs/>
          <w:i/>
          <w:iCs/>
          <w:sz w:val="22"/>
        </w:rPr>
      </w:pPr>
      <w:r w:rsidRPr="00DC086B">
        <w:rPr>
          <w:b/>
          <w:sz w:val="22"/>
        </w:rPr>
        <w:t xml:space="preserve">OGGETTO: </w:t>
      </w:r>
      <w:r w:rsidR="00FC4F4E" w:rsidRPr="00DC086B">
        <w:rPr>
          <w:b/>
          <w:sz w:val="22"/>
        </w:rPr>
        <w:t xml:space="preserve">PSR 2014-2020 - </w:t>
      </w:r>
      <w:r w:rsidR="00BA7B3D" w:rsidRPr="00DC086B">
        <w:rPr>
          <w:b/>
          <w:sz w:val="22"/>
        </w:rPr>
        <w:t xml:space="preserve">Misura 16 - Sottomisura 16.7 - Tipologia di intervento 16.7.1 – “Sostegno per strategie di sviluppo locale di tipo non partecipativo”. </w:t>
      </w:r>
      <w:r w:rsidR="00FC4F4E" w:rsidRPr="00DC086B">
        <w:rPr>
          <w:b/>
          <w:sz w:val="22"/>
        </w:rPr>
        <w:t xml:space="preserve"> – AVVISO </w:t>
      </w:r>
      <w:r w:rsidR="00FC478D" w:rsidRPr="00DC086B">
        <w:rPr>
          <w:b/>
          <w:sz w:val="22"/>
        </w:rPr>
        <w:t xml:space="preserve">PER </w:t>
      </w:r>
      <w:bookmarkStart w:id="0" w:name="_Hlk55517751"/>
      <w:r w:rsidR="00FC478D" w:rsidRPr="00DC086B">
        <w:rPr>
          <w:b/>
          <w:sz w:val="22"/>
        </w:rPr>
        <w:t xml:space="preserve">MANIFESTAZIONE </w:t>
      </w:r>
      <w:r w:rsidR="008605E4" w:rsidRPr="00DC086B">
        <w:rPr>
          <w:b/>
          <w:sz w:val="22"/>
        </w:rPr>
        <w:t>D</w:t>
      </w:r>
      <w:r w:rsidR="00B73610" w:rsidRPr="00DC086B">
        <w:rPr>
          <w:b/>
          <w:sz w:val="22"/>
        </w:rPr>
        <w:t xml:space="preserve">I INTERESSE per </w:t>
      </w:r>
      <w:r w:rsidR="0046078F" w:rsidRPr="00DC086B">
        <w:rPr>
          <w:b/>
          <w:sz w:val="22"/>
        </w:rPr>
        <w:t>la selezione di pa</w:t>
      </w:r>
      <w:r w:rsidR="006B7366" w:rsidRPr="00DC086B">
        <w:rPr>
          <w:b/>
          <w:sz w:val="22"/>
        </w:rPr>
        <w:t xml:space="preserve">rtner privati per la costituzione del partenariato pubblico-privato </w:t>
      </w:r>
      <w:r w:rsidR="00EA07B6" w:rsidRPr="00DC086B">
        <w:rPr>
          <w:b/>
          <w:sz w:val="22"/>
        </w:rPr>
        <w:t xml:space="preserve">da </w:t>
      </w:r>
      <w:r w:rsidR="003E3845" w:rsidRPr="00DC086B">
        <w:rPr>
          <w:b/>
          <w:sz w:val="22"/>
        </w:rPr>
        <w:t>proporre a finanziamento nell’ambito del p</w:t>
      </w:r>
      <w:r w:rsidR="00BA7B3D" w:rsidRPr="00DC086B">
        <w:rPr>
          <w:b/>
          <w:sz w:val="22"/>
        </w:rPr>
        <w:t xml:space="preserve">rogetto </w:t>
      </w:r>
      <w:r w:rsidR="00F568D9">
        <w:rPr>
          <w:b/>
          <w:sz w:val="22"/>
        </w:rPr>
        <w:t xml:space="preserve">                  </w:t>
      </w:r>
      <w:proofErr w:type="gramStart"/>
      <w:r w:rsidR="00F568D9">
        <w:rPr>
          <w:b/>
          <w:sz w:val="22"/>
        </w:rPr>
        <w:t xml:space="preserve">   </w:t>
      </w:r>
      <w:r w:rsidR="00BA7B3D" w:rsidRPr="00DC086B">
        <w:rPr>
          <w:b/>
          <w:sz w:val="22"/>
        </w:rPr>
        <w:t>“</w:t>
      </w:r>
      <w:bookmarkEnd w:id="0"/>
      <w:proofErr w:type="gramEnd"/>
      <w:r w:rsidR="001372C4" w:rsidRPr="001372C4">
        <w:rPr>
          <w:b/>
          <w:sz w:val="22"/>
        </w:rPr>
        <w:t>LE COLLINE DEL MIELE</w:t>
      </w:r>
      <w:r w:rsidR="001372C4">
        <w:rPr>
          <w:b/>
          <w:sz w:val="22"/>
        </w:rPr>
        <w:t xml:space="preserve"> - </w:t>
      </w:r>
      <w:r w:rsidR="001372C4" w:rsidRPr="001372C4">
        <w:rPr>
          <w:b/>
          <w:sz w:val="22"/>
        </w:rPr>
        <w:t>Apicultura Biodiversità Cicloturismo tra Bevagna e Gualdo C</w:t>
      </w:r>
      <w:r w:rsidR="005F283F">
        <w:rPr>
          <w:b/>
          <w:sz w:val="22"/>
        </w:rPr>
        <w:t>.</w:t>
      </w:r>
      <w:r w:rsidR="00186B13" w:rsidRPr="00DC086B">
        <w:rPr>
          <w:b/>
          <w:bCs/>
          <w:i/>
          <w:iCs/>
          <w:sz w:val="22"/>
        </w:rPr>
        <w:t>”,</w:t>
      </w:r>
    </w:p>
    <w:p w14:paraId="7A650BD9" w14:textId="77777777" w:rsidR="000E0CEB" w:rsidRPr="00DC086B" w:rsidRDefault="000E0CEB" w:rsidP="007B7901">
      <w:pPr>
        <w:spacing w:after="0" w:line="240" w:lineRule="auto"/>
        <w:ind w:left="-5" w:right="2"/>
        <w:rPr>
          <w:b/>
          <w:bCs/>
          <w:i/>
          <w:iCs/>
          <w:sz w:val="22"/>
        </w:rPr>
      </w:pPr>
    </w:p>
    <w:p w14:paraId="11847115" w14:textId="77777777" w:rsidR="007B7901" w:rsidRPr="00DC086B" w:rsidRDefault="007B7901" w:rsidP="007B7901">
      <w:pPr>
        <w:spacing w:after="0" w:line="240" w:lineRule="auto"/>
        <w:ind w:left="-5" w:right="2"/>
        <w:rPr>
          <w:sz w:val="22"/>
        </w:rPr>
      </w:pPr>
    </w:p>
    <w:p w14:paraId="20F2DFD0" w14:textId="77777777" w:rsidR="008C46FA" w:rsidRPr="00DC086B" w:rsidRDefault="008C46FA" w:rsidP="005D36AC">
      <w:pPr>
        <w:spacing w:after="0" w:line="288" w:lineRule="auto"/>
        <w:ind w:left="-5" w:right="2"/>
        <w:rPr>
          <w:sz w:val="22"/>
        </w:rPr>
      </w:pPr>
      <w:r w:rsidRPr="00DC086B">
        <w:rPr>
          <w:sz w:val="22"/>
        </w:rPr>
        <w:t>Il sottoscritto ………...........................</w:t>
      </w:r>
      <w:r w:rsidR="00F1643C" w:rsidRPr="00DC086B">
        <w:rPr>
          <w:sz w:val="22"/>
        </w:rPr>
        <w:t>...</w:t>
      </w:r>
      <w:r w:rsidRPr="00DC086B">
        <w:rPr>
          <w:sz w:val="22"/>
        </w:rPr>
        <w:t>....................</w:t>
      </w:r>
      <w:r w:rsidR="00F1643C" w:rsidRPr="00DC086B">
        <w:rPr>
          <w:sz w:val="22"/>
        </w:rPr>
        <w:t>.</w:t>
      </w:r>
      <w:r w:rsidRPr="00DC086B">
        <w:rPr>
          <w:sz w:val="22"/>
        </w:rPr>
        <w:t>.. nato a .............................................. il .................................. C.F.................................................................................... residente a ...................................................... in via ............................................................................. in qualità di legale rappresentante (o soggetto munito di idonei poteri) dell’Impresa (denominazione e ragione sociale dell’Impresa) ..........................................</w:t>
      </w:r>
      <w:r w:rsidR="00440DEA" w:rsidRPr="00DC086B">
        <w:rPr>
          <w:sz w:val="22"/>
        </w:rPr>
        <w:t>........</w:t>
      </w:r>
      <w:r w:rsidRPr="00DC086B">
        <w:rPr>
          <w:sz w:val="22"/>
        </w:rPr>
        <w:t>..............</w:t>
      </w:r>
      <w:r w:rsidR="00026F51" w:rsidRPr="00DC086B">
        <w:rPr>
          <w:sz w:val="22"/>
        </w:rPr>
        <w:t xml:space="preserve"> …………………………………………………...</w:t>
      </w:r>
      <w:r w:rsidRPr="00DC086B">
        <w:rPr>
          <w:sz w:val="22"/>
        </w:rPr>
        <w:t xml:space="preserve"> con sede legale in via ...............................................................</w:t>
      </w:r>
      <w:r w:rsidR="00026F51" w:rsidRPr="00DC086B">
        <w:rPr>
          <w:sz w:val="22"/>
        </w:rPr>
        <w:t>..........</w:t>
      </w:r>
      <w:r w:rsidRPr="00DC086B">
        <w:rPr>
          <w:sz w:val="22"/>
        </w:rPr>
        <w:t xml:space="preserve">. Città ............................................................. Provincia (.........) C.A.P. ……….................. P. IV.A. .............................................................. codice attività ATECO 2007 …………………………………………  </w:t>
      </w:r>
    </w:p>
    <w:p w14:paraId="2080F659" w14:textId="77777777" w:rsidR="008C46FA" w:rsidRPr="00DC086B" w:rsidRDefault="008C46FA" w:rsidP="000E0CEB">
      <w:pPr>
        <w:spacing w:after="0" w:line="288" w:lineRule="auto"/>
        <w:ind w:left="-5" w:right="11"/>
        <w:rPr>
          <w:sz w:val="22"/>
        </w:rPr>
      </w:pPr>
      <w:r w:rsidRPr="00DC086B">
        <w:rPr>
          <w:sz w:val="22"/>
        </w:rPr>
        <w:t>Contatti telefonici (fisso/cellulare) .......................................</w:t>
      </w:r>
      <w:r w:rsidR="00026F51" w:rsidRPr="00DC086B">
        <w:rPr>
          <w:sz w:val="22"/>
        </w:rPr>
        <w:t>...................................</w:t>
      </w:r>
      <w:r w:rsidRPr="00DC086B">
        <w:rPr>
          <w:sz w:val="22"/>
        </w:rPr>
        <w:t xml:space="preserve">...............  </w:t>
      </w:r>
    </w:p>
    <w:p w14:paraId="0E776843" w14:textId="77777777" w:rsidR="008C46FA" w:rsidRPr="00DC086B" w:rsidRDefault="008C46FA" w:rsidP="000E0CEB">
      <w:pPr>
        <w:spacing w:after="0" w:line="288" w:lineRule="auto"/>
        <w:ind w:left="-5" w:right="11"/>
        <w:rPr>
          <w:sz w:val="22"/>
        </w:rPr>
      </w:pPr>
      <w:r w:rsidRPr="00DC086B">
        <w:rPr>
          <w:sz w:val="22"/>
        </w:rPr>
        <w:t xml:space="preserve">Indirizzo </w:t>
      </w:r>
      <w:r w:rsidR="00026F51" w:rsidRPr="00DC086B">
        <w:rPr>
          <w:sz w:val="22"/>
        </w:rPr>
        <w:t>MAIL</w:t>
      </w:r>
      <w:r w:rsidRPr="00DC086B">
        <w:rPr>
          <w:sz w:val="22"/>
        </w:rPr>
        <w:t xml:space="preserve"> ..................................................  </w:t>
      </w:r>
    </w:p>
    <w:p w14:paraId="15E78119" w14:textId="77777777" w:rsidR="00026F51" w:rsidRPr="00DC086B" w:rsidRDefault="00026F51" w:rsidP="000E0CEB">
      <w:pPr>
        <w:spacing w:after="0" w:line="288" w:lineRule="auto"/>
        <w:ind w:left="-5" w:right="11"/>
        <w:rPr>
          <w:sz w:val="22"/>
        </w:rPr>
      </w:pPr>
      <w:r w:rsidRPr="00DC086B">
        <w:rPr>
          <w:sz w:val="22"/>
        </w:rPr>
        <w:t xml:space="preserve">Indirizzo PEC ..................................................  </w:t>
      </w:r>
    </w:p>
    <w:p w14:paraId="6D505CBE" w14:textId="77777777" w:rsidR="00F371E9" w:rsidRPr="00DC086B" w:rsidRDefault="00F371E9" w:rsidP="007B7901">
      <w:pPr>
        <w:spacing w:after="0" w:line="240" w:lineRule="auto"/>
        <w:ind w:left="-5" w:right="11"/>
        <w:rPr>
          <w:sz w:val="22"/>
        </w:rPr>
      </w:pPr>
    </w:p>
    <w:p w14:paraId="3F02DBDC" w14:textId="77777777" w:rsidR="008C46FA" w:rsidRDefault="008C46FA" w:rsidP="007B7901">
      <w:pPr>
        <w:pStyle w:val="Titolo1"/>
        <w:spacing w:after="0" w:line="240" w:lineRule="auto"/>
        <w:ind w:left="-5" w:right="2"/>
        <w:rPr>
          <w:b w:val="0"/>
          <w:bCs/>
          <w:sz w:val="22"/>
        </w:rPr>
      </w:pPr>
      <w:r w:rsidRPr="00DC086B">
        <w:rPr>
          <w:b w:val="0"/>
          <w:bCs/>
          <w:sz w:val="22"/>
        </w:rPr>
        <w:t xml:space="preserve">In relazione all’avviso pubblico </w:t>
      </w:r>
      <w:r w:rsidR="00026F51" w:rsidRPr="00DC086B">
        <w:rPr>
          <w:b w:val="0"/>
          <w:bCs/>
          <w:sz w:val="22"/>
        </w:rPr>
        <w:t>MANIFESTAZIONE DI INTERESSE per la selezione di partner privati per la costituzione del partenariato pubblico-privato da proporre a finanziamento nell’ambito del progetto “</w:t>
      </w:r>
      <w:r w:rsidR="00905420" w:rsidRPr="00905420">
        <w:rPr>
          <w:b w:val="0"/>
          <w:bCs/>
          <w:sz w:val="22"/>
        </w:rPr>
        <w:t>LE COLLINE DEL MIE</w:t>
      </w:r>
      <w:r w:rsidR="00905420">
        <w:rPr>
          <w:b w:val="0"/>
          <w:bCs/>
          <w:sz w:val="22"/>
        </w:rPr>
        <w:t xml:space="preserve">LE </w:t>
      </w:r>
      <w:r w:rsidR="00153DE5" w:rsidRPr="00DC086B">
        <w:rPr>
          <w:b w:val="0"/>
          <w:bCs/>
          <w:sz w:val="22"/>
        </w:rPr>
        <w:t>- PSR 2014-2020 – MIS 16.7.1</w:t>
      </w:r>
    </w:p>
    <w:p w14:paraId="6BB9640E" w14:textId="77777777" w:rsidR="00DC086B" w:rsidRPr="00DC086B" w:rsidRDefault="00DC086B" w:rsidP="00DC086B"/>
    <w:p w14:paraId="424064D2" w14:textId="77777777" w:rsidR="00F275E6" w:rsidRPr="00DC086B" w:rsidRDefault="00F275E6" w:rsidP="007B7901">
      <w:pPr>
        <w:pStyle w:val="Titolo1"/>
        <w:spacing w:after="0" w:line="240" w:lineRule="auto"/>
        <w:ind w:left="0" w:hanging="11"/>
        <w:jc w:val="center"/>
        <w:rPr>
          <w:sz w:val="22"/>
        </w:rPr>
      </w:pPr>
      <w:r w:rsidRPr="00DC086B">
        <w:rPr>
          <w:sz w:val="22"/>
        </w:rPr>
        <w:t>CHIEDE</w:t>
      </w:r>
    </w:p>
    <w:p w14:paraId="3B68B052" w14:textId="77777777" w:rsidR="00186B13" w:rsidRPr="00DC086B" w:rsidRDefault="00186B13" w:rsidP="00186B13">
      <w:pPr>
        <w:rPr>
          <w:sz w:val="22"/>
        </w:rPr>
      </w:pPr>
    </w:p>
    <w:p w14:paraId="3A410013" w14:textId="77777777" w:rsidR="00F275E6" w:rsidRPr="00DC086B" w:rsidRDefault="00F275E6" w:rsidP="007B7901">
      <w:pPr>
        <w:spacing w:after="0" w:line="240" w:lineRule="auto"/>
        <w:ind w:left="0" w:firstLine="0"/>
        <w:rPr>
          <w:sz w:val="22"/>
        </w:rPr>
      </w:pPr>
      <w:r w:rsidRPr="00DC086B">
        <w:rPr>
          <w:sz w:val="22"/>
        </w:rPr>
        <w:t xml:space="preserve">di essere ammesso alla selezione promossa dal Comune di </w:t>
      </w:r>
      <w:r w:rsidR="00F371E9" w:rsidRPr="00DC086B">
        <w:rPr>
          <w:sz w:val="22"/>
        </w:rPr>
        <w:t>Castel Ritaldi</w:t>
      </w:r>
      <w:r w:rsidR="00917C35" w:rsidRPr="00DC086B">
        <w:rPr>
          <w:sz w:val="22"/>
        </w:rPr>
        <w:t xml:space="preserve">, </w:t>
      </w:r>
      <w:r w:rsidR="008B7EC7" w:rsidRPr="00DC086B">
        <w:rPr>
          <w:sz w:val="22"/>
        </w:rPr>
        <w:t>per la costitu</w:t>
      </w:r>
      <w:r w:rsidR="00F056C2" w:rsidRPr="00DC086B">
        <w:rPr>
          <w:sz w:val="22"/>
        </w:rPr>
        <w:t>zione del p</w:t>
      </w:r>
      <w:r w:rsidR="00917C35" w:rsidRPr="00DC086B">
        <w:rPr>
          <w:sz w:val="22"/>
        </w:rPr>
        <w:t>artenariato pubblico privato</w:t>
      </w:r>
      <w:r w:rsidRPr="00DC086B">
        <w:rPr>
          <w:sz w:val="22"/>
        </w:rPr>
        <w:t xml:space="preserve"> </w:t>
      </w:r>
      <w:r w:rsidR="00917C35" w:rsidRPr="00DC086B">
        <w:rPr>
          <w:sz w:val="22"/>
        </w:rPr>
        <w:t xml:space="preserve">da proporre a finanziamento nell’ambito del progetto </w:t>
      </w:r>
      <w:r w:rsidR="00917C35" w:rsidRPr="00F568D9">
        <w:rPr>
          <w:sz w:val="22"/>
        </w:rPr>
        <w:t>“</w:t>
      </w:r>
      <w:r w:rsidR="00905420" w:rsidRPr="00905420">
        <w:rPr>
          <w:sz w:val="22"/>
        </w:rPr>
        <w:t>LE COLLINE DEL MIELE - Apicultura Biodiversità Cicloturismo tra Bevagna e Gualdo Cattaneo</w:t>
      </w:r>
      <w:r w:rsidR="00917C35" w:rsidRPr="00DC086B">
        <w:rPr>
          <w:i/>
          <w:iCs/>
          <w:sz w:val="22"/>
        </w:rPr>
        <w:t>”</w:t>
      </w:r>
      <w:r w:rsidR="00E54841" w:rsidRPr="00DC086B">
        <w:rPr>
          <w:i/>
          <w:iCs/>
          <w:sz w:val="22"/>
        </w:rPr>
        <w:t xml:space="preserve">, </w:t>
      </w:r>
      <w:r w:rsidR="00E54841" w:rsidRPr="00DC086B">
        <w:rPr>
          <w:sz w:val="22"/>
        </w:rPr>
        <w:t xml:space="preserve">alla </w:t>
      </w:r>
      <w:r w:rsidR="00C5634D" w:rsidRPr="00DC086B">
        <w:rPr>
          <w:sz w:val="22"/>
        </w:rPr>
        <w:t xml:space="preserve">seguente </w:t>
      </w:r>
      <w:r w:rsidR="00E54841" w:rsidRPr="00DC086B">
        <w:rPr>
          <w:sz w:val="22"/>
        </w:rPr>
        <w:t xml:space="preserve">tipologia di cui </w:t>
      </w:r>
      <w:proofErr w:type="spellStart"/>
      <w:r w:rsidR="00E54841" w:rsidRPr="00DC086B">
        <w:rPr>
          <w:sz w:val="22"/>
        </w:rPr>
        <w:t>all</w:t>
      </w:r>
      <w:proofErr w:type="spellEnd"/>
      <w:r w:rsidR="00E54841" w:rsidRPr="00DC086B">
        <w:rPr>
          <w:sz w:val="22"/>
        </w:rPr>
        <w:t xml:space="preserve">. art. </w:t>
      </w:r>
      <w:r w:rsidR="0079598F" w:rsidRPr="00DC086B">
        <w:rPr>
          <w:sz w:val="22"/>
        </w:rPr>
        <w:t xml:space="preserve">3 dell’Avviso </w:t>
      </w:r>
      <w:r w:rsidR="004F77D7" w:rsidRPr="00DC086B">
        <w:rPr>
          <w:sz w:val="22"/>
        </w:rPr>
        <w:t>pubblico</w:t>
      </w:r>
    </w:p>
    <w:p w14:paraId="6AAC9AE9" w14:textId="77777777" w:rsidR="008B7EC7" w:rsidRPr="00DC086B" w:rsidRDefault="008B7EC7" w:rsidP="007B7901">
      <w:pPr>
        <w:spacing w:after="0" w:line="240" w:lineRule="auto"/>
        <w:ind w:left="0" w:firstLine="0"/>
        <w:rPr>
          <w:i/>
          <w:iCs/>
          <w:sz w:val="22"/>
        </w:rPr>
      </w:pPr>
    </w:p>
    <w:p w14:paraId="7ABFDDD1" w14:textId="77777777" w:rsidR="00F056C2" w:rsidRDefault="00C47446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C47446">
        <w:rPr>
          <w:sz w:val="22"/>
        </w:rPr>
        <w:t xml:space="preserve">Tipologia A - Imprese agricole agroalimentari </w:t>
      </w:r>
      <w:r w:rsidR="00B662B2">
        <w:rPr>
          <w:sz w:val="22"/>
        </w:rPr>
        <w:t>c</w:t>
      </w:r>
      <w:r w:rsidRPr="00C47446">
        <w:rPr>
          <w:sz w:val="22"/>
        </w:rPr>
        <w:t>he intendono partecipare al progetto territoriale aderendo alle iniziative promozionali, e che si impegnino contestualmente alla semina o piantumazione di pascolo apistico a fioritura scalare</w:t>
      </w:r>
      <w:r w:rsidR="00B662B2">
        <w:rPr>
          <w:sz w:val="22"/>
        </w:rPr>
        <w:t>;</w:t>
      </w:r>
    </w:p>
    <w:p w14:paraId="2DADA0D3" w14:textId="77777777" w:rsidR="00B662B2" w:rsidRDefault="00B13474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B13474">
        <w:rPr>
          <w:sz w:val="22"/>
        </w:rPr>
        <w:t>Tipologia B - Imprese agricole apistiche che intendono partecipare al progetto territoriale aderendo alle iniziative promozionali, e che si impegnino contestualmente alla semina o piantumazione di pascolo apistico a fioritura scalare</w:t>
      </w:r>
      <w:r>
        <w:rPr>
          <w:sz w:val="22"/>
        </w:rPr>
        <w:t xml:space="preserve"> </w:t>
      </w:r>
      <w:r w:rsidRPr="00B13474">
        <w:rPr>
          <w:sz w:val="22"/>
        </w:rPr>
        <w:t>e che si impegnino ad investire in una forma di apiario didattico nella accoglienza ed educazione del turismo ambientale raccontando e valorizzando il ruolo delle api, del miele e dei suoi prodotti</w:t>
      </w:r>
      <w:r>
        <w:rPr>
          <w:sz w:val="22"/>
        </w:rPr>
        <w:t>;</w:t>
      </w:r>
    </w:p>
    <w:p w14:paraId="78FF88E7" w14:textId="77777777" w:rsidR="00B13474" w:rsidRDefault="00024C44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024C44">
        <w:rPr>
          <w:sz w:val="22"/>
        </w:rPr>
        <w:t xml:space="preserve">Tipologie C - PMI operanti nella ricettività turistica che intendono partecipare al progetto territoriale aderendo alle iniziative promozionali, e che si impegnano ad implementare i servizi offerti con “prodotti” legati ad </w:t>
      </w:r>
      <w:proofErr w:type="spellStart"/>
      <w:r w:rsidRPr="00024C44">
        <w:rPr>
          <w:sz w:val="22"/>
        </w:rPr>
        <w:t>apiturismo</w:t>
      </w:r>
      <w:proofErr w:type="spellEnd"/>
      <w:r w:rsidRPr="00024C44">
        <w:rPr>
          <w:sz w:val="22"/>
        </w:rPr>
        <w:t xml:space="preserve"> e cicloturismo</w:t>
      </w:r>
      <w:r>
        <w:rPr>
          <w:sz w:val="22"/>
        </w:rPr>
        <w:t xml:space="preserve"> </w:t>
      </w:r>
      <w:r w:rsidRPr="00024C44">
        <w:rPr>
          <w:sz w:val="22"/>
        </w:rPr>
        <w:t>e se necessario, siano disponibili ad effettuare investimenti materiali preventivamente concordati, ad esempio con creazione di aree di apiterapia o stazioni di ricarica e manutenzione bici elettriche;</w:t>
      </w:r>
    </w:p>
    <w:p w14:paraId="7E340657" w14:textId="77777777" w:rsidR="00543C58" w:rsidRPr="00543C58" w:rsidRDefault="00543C58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543C58">
        <w:rPr>
          <w:sz w:val="22"/>
        </w:rPr>
        <w:t>Tipologie D – PMI della ristorazione e prodotti tipici</w:t>
      </w:r>
      <w:r>
        <w:rPr>
          <w:sz w:val="22"/>
        </w:rPr>
        <w:t xml:space="preserve"> </w:t>
      </w:r>
      <w:r w:rsidRPr="00543C58">
        <w:rPr>
          <w:sz w:val="22"/>
        </w:rPr>
        <w:t xml:space="preserve">che intendono partecipare al progetto territoriale aderendo alle iniziative promozionali, e che si impegnano a realizzare offerte dedicate al miele e prodotti dell’alveare insieme ai prodotti tipici. </w:t>
      </w:r>
    </w:p>
    <w:p w14:paraId="2CE444B2" w14:textId="77777777" w:rsidR="00543C58" w:rsidRPr="00543C58" w:rsidRDefault="00543C58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543C58">
        <w:rPr>
          <w:sz w:val="22"/>
        </w:rPr>
        <w:lastRenderedPageBreak/>
        <w:t>Tipologie E - PMI agenzie turistiche, tour operator</w:t>
      </w:r>
      <w:r>
        <w:rPr>
          <w:sz w:val="22"/>
        </w:rPr>
        <w:t xml:space="preserve"> </w:t>
      </w:r>
      <w:r w:rsidRPr="00543C58">
        <w:rPr>
          <w:sz w:val="22"/>
        </w:rPr>
        <w:t>che intendono partecipare al progetto territoriale aderendo alle iniziative promozionali, e che si impegnino alla creazione e commercializzazione del pacchetto turistico su scala internazionale;</w:t>
      </w:r>
    </w:p>
    <w:p w14:paraId="4C2C3BB4" w14:textId="77777777" w:rsidR="00024C44" w:rsidRDefault="00543C58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543C58">
        <w:rPr>
          <w:sz w:val="22"/>
        </w:rPr>
        <w:t>Tipologie F - PMI artigianali e commercio</w:t>
      </w:r>
      <w:r>
        <w:rPr>
          <w:sz w:val="22"/>
        </w:rPr>
        <w:t xml:space="preserve"> </w:t>
      </w:r>
      <w:r w:rsidRPr="00543C58">
        <w:rPr>
          <w:sz w:val="22"/>
        </w:rPr>
        <w:t>che intendono aderire al progetto territoriale partecipando alle iniziative promozionali, e che si impegnano a trasferire saperi e conoscenze tradizionali legati al mondo dei prodotti dell’apiario.</w:t>
      </w:r>
    </w:p>
    <w:p w14:paraId="57FB3677" w14:textId="77777777" w:rsidR="006E1F84" w:rsidRPr="006E1F84" w:rsidRDefault="006E1F84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6E1F84">
        <w:rPr>
          <w:sz w:val="22"/>
        </w:rPr>
        <w:t>Tipologie G – PMI di marketing territoriale, organizzazione eventi</w:t>
      </w:r>
      <w:r w:rsidR="000213E6">
        <w:rPr>
          <w:sz w:val="22"/>
        </w:rPr>
        <w:t xml:space="preserve"> </w:t>
      </w:r>
      <w:r w:rsidRPr="006E1F84">
        <w:rPr>
          <w:sz w:val="22"/>
        </w:rPr>
        <w:t>che intendono partecipare al progetto territoriale aderendo alle iniziative promozionali, e curare la progettazione e realizzazione del Piano di comunicazione, da definire in fase attuativa con almeno:</w:t>
      </w:r>
    </w:p>
    <w:p w14:paraId="5B655769" w14:textId="77777777" w:rsidR="006E1F84" w:rsidRPr="006E1F84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>▪ Progettazione e realizzazione concept-layout grafico identificativo della strategia di sviluppo;</w:t>
      </w:r>
    </w:p>
    <w:p w14:paraId="59D72B5D" w14:textId="77777777" w:rsidR="006E1F84" w:rsidRPr="006E1F84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>▪ Definizione del Piano di comunicazione e delle strategie di marketing territoriale;</w:t>
      </w:r>
    </w:p>
    <w:p w14:paraId="2EA76EEB" w14:textId="77777777" w:rsidR="006E1F84" w:rsidRPr="006E1F84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>▪</w:t>
      </w:r>
      <w:r w:rsidR="00E36271">
        <w:rPr>
          <w:sz w:val="22"/>
        </w:rPr>
        <w:t xml:space="preserve"> </w:t>
      </w:r>
      <w:r w:rsidRPr="006E1F84">
        <w:rPr>
          <w:sz w:val="22"/>
        </w:rPr>
        <w:t>Progettazione e realizzazione campagna promozionale online per tutta la durata del progetto;</w:t>
      </w:r>
    </w:p>
    <w:p w14:paraId="685708EE" w14:textId="77777777" w:rsidR="006E1F84" w:rsidRPr="006E1F84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>▪ Progettazione e realizzazione di eventi e/o iniziative promozionali da definire in fase attuativa;</w:t>
      </w:r>
    </w:p>
    <w:p w14:paraId="6DFE9150" w14:textId="77777777" w:rsidR="006E1F84" w:rsidRPr="006E1F84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 xml:space="preserve">▪ Progettazione e realizzazione di piattaforma di prenotazione on line, e </w:t>
      </w:r>
      <w:proofErr w:type="gramStart"/>
      <w:r w:rsidRPr="006E1F84">
        <w:rPr>
          <w:sz w:val="22"/>
        </w:rPr>
        <w:t>un app</w:t>
      </w:r>
      <w:proofErr w:type="gramEnd"/>
      <w:r w:rsidRPr="006E1F84">
        <w:rPr>
          <w:sz w:val="22"/>
        </w:rPr>
        <w:t xml:space="preserve"> dedicata;</w:t>
      </w:r>
    </w:p>
    <w:p w14:paraId="5A1997C2" w14:textId="77777777" w:rsidR="006E1F84" w:rsidRPr="006E1F84" w:rsidRDefault="006E1F84" w:rsidP="00F867A0">
      <w:pPr>
        <w:pStyle w:val="Paragrafoelenco"/>
        <w:numPr>
          <w:ilvl w:val="0"/>
          <w:numId w:val="1"/>
        </w:numPr>
        <w:spacing w:after="0" w:line="240" w:lineRule="auto"/>
        <w:rPr>
          <w:sz w:val="22"/>
        </w:rPr>
      </w:pPr>
      <w:r w:rsidRPr="006E1F84">
        <w:rPr>
          <w:sz w:val="22"/>
        </w:rPr>
        <w:t>Tipologie H – Associazioni non a scopo di lucro</w:t>
      </w:r>
      <w:r>
        <w:rPr>
          <w:sz w:val="22"/>
        </w:rPr>
        <w:t xml:space="preserve"> </w:t>
      </w:r>
      <w:r w:rsidRPr="006E1F84">
        <w:rPr>
          <w:sz w:val="22"/>
        </w:rPr>
        <w:t>che intendono partecipare al progetto territoriale per almeno una delle seguenti attività:</w:t>
      </w:r>
    </w:p>
    <w:p w14:paraId="22DFC452" w14:textId="77777777" w:rsidR="006E1F84" w:rsidRPr="006E1F84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>▪ progettare e realizzare eventi e/o iniziative promozionali nel territorio delle Colline del Miele;</w:t>
      </w:r>
    </w:p>
    <w:p w14:paraId="7D7B4544" w14:textId="77777777" w:rsidR="00543C58" w:rsidRPr="00543C58" w:rsidRDefault="006E1F84" w:rsidP="00823136">
      <w:pPr>
        <w:pStyle w:val="Paragrafoelenco"/>
        <w:spacing w:after="0" w:line="240" w:lineRule="auto"/>
        <w:ind w:left="993" w:hanging="207"/>
        <w:rPr>
          <w:sz w:val="22"/>
        </w:rPr>
      </w:pPr>
      <w:r w:rsidRPr="006E1F84">
        <w:rPr>
          <w:sz w:val="22"/>
        </w:rPr>
        <w:t>▪ curare attività connesse alla divulgazione e diffusione del progetto in linea con gli obiettivi;</w:t>
      </w:r>
    </w:p>
    <w:p w14:paraId="7D1D4CD7" w14:textId="77777777" w:rsidR="00A16AEA" w:rsidRPr="00DC086B" w:rsidRDefault="00A16AEA" w:rsidP="007B7901">
      <w:pPr>
        <w:spacing w:after="0" w:line="240" w:lineRule="auto"/>
        <w:ind w:left="0" w:firstLine="0"/>
        <w:jc w:val="left"/>
        <w:rPr>
          <w:sz w:val="22"/>
        </w:rPr>
      </w:pPr>
    </w:p>
    <w:p w14:paraId="6819E025" w14:textId="77777777" w:rsidR="00286E60" w:rsidRPr="00DC086B" w:rsidRDefault="00286E60" w:rsidP="007B7901">
      <w:pPr>
        <w:pStyle w:val="Titolo1"/>
        <w:spacing w:after="0" w:line="240" w:lineRule="auto"/>
        <w:ind w:left="0" w:right="-1"/>
        <w:jc w:val="center"/>
        <w:rPr>
          <w:sz w:val="22"/>
        </w:rPr>
      </w:pPr>
      <w:r w:rsidRPr="00DC086B">
        <w:rPr>
          <w:sz w:val="22"/>
        </w:rPr>
        <w:t xml:space="preserve">DICHIARA </w:t>
      </w:r>
    </w:p>
    <w:p w14:paraId="43B8D803" w14:textId="77777777" w:rsidR="00286E60" w:rsidRDefault="00286E60" w:rsidP="007B7901">
      <w:pPr>
        <w:spacing w:after="0" w:line="240" w:lineRule="auto"/>
        <w:ind w:left="0" w:right="3" w:firstLine="0"/>
        <w:jc w:val="center"/>
        <w:rPr>
          <w:rFonts w:ascii="Times New Roman" w:eastAsia="Times New Roman" w:hAnsi="Times New Roman" w:cs="Times New Roman"/>
          <w:i/>
          <w:sz w:val="22"/>
        </w:rPr>
      </w:pPr>
      <w:r w:rsidRPr="00DC086B">
        <w:rPr>
          <w:rFonts w:ascii="Times New Roman" w:eastAsia="Times New Roman" w:hAnsi="Times New Roman" w:cs="Times New Roman"/>
          <w:i/>
          <w:sz w:val="22"/>
        </w:rPr>
        <w:t xml:space="preserve">ai sensi degli artt. 46 e 47 e degli artt. 75 e 76 del D.P.R. 445/2000 </w:t>
      </w:r>
    </w:p>
    <w:p w14:paraId="2543CC80" w14:textId="77777777" w:rsidR="00DC086B" w:rsidRPr="00DC086B" w:rsidRDefault="00DC086B" w:rsidP="007B7901">
      <w:pPr>
        <w:spacing w:after="0" w:line="240" w:lineRule="auto"/>
        <w:ind w:left="0" w:right="3" w:firstLine="0"/>
        <w:jc w:val="center"/>
        <w:rPr>
          <w:rFonts w:ascii="Times New Roman" w:eastAsia="Times New Roman" w:hAnsi="Times New Roman" w:cs="Times New Roman"/>
          <w:i/>
          <w:sz w:val="22"/>
        </w:rPr>
      </w:pPr>
    </w:p>
    <w:p w14:paraId="35090312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DC086B">
        <w:rPr>
          <w:rFonts w:ascii="Times New Roman" w:eastAsia="Times New Roman" w:hAnsi="Times New Roman" w:cs="Times New Roman"/>
          <w:iCs/>
          <w:sz w:val="22"/>
        </w:rPr>
        <w:t>-</w:t>
      </w:r>
      <w:r w:rsidRPr="00DC086B">
        <w:rPr>
          <w:rFonts w:ascii="Times New Roman" w:eastAsia="Times New Roman" w:hAnsi="Times New Roman" w:cs="Times New Roman"/>
          <w:iCs/>
          <w:sz w:val="22"/>
        </w:rPr>
        <w:tab/>
      </w:r>
      <w:r w:rsidRPr="000213E6">
        <w:rPr>
          <w:rFonts w:eastAsia="Times New Roman"/>
          <w:iCs/>
          <w:sz w:val="20"/>
          <w:szCs w:val="20"/>
        </w:rPr>
        <w:t xml:space="preserve">Di avere sede legale e/o operativa nei Comuni </w:t>
      </w:r>
      <w:r w:rsidR="002F6102" w:rsidRPr="000213E6">
        <w:rPr>
          <w:rFonts w:eastAsia="Times New Roman"/>
          <w:iCs/>
          <w:sz w:val="20"/>
          <w:szCs w:val="20"/>
        </w:rPr>
        <w:t>di Bevagna e Gualdo Cattaneo</w:t>
      </w:r>
      <w:r w:rsidRPr="000213E6">
        <w:rPr>
          <w:rFonts w:eastAsia="Times New Roman"/>
          <w:iCs/>
          <w:sz w:val="20"/>
          <w:szCs w:val="20"/>
        </w:rPr>
        <w:t xml:space="preserve">, ad eccezione delle tipologie </w:t>
      </w:r>
      <w:r w:rsidR="00734F7C" w:rsidRPr="000213E6">
        <w:rPr>
          <w:rFonts w:eastAsia="Times New Roman"/>
          <w:iCs/>
          <w:sz w:val="20"/>
          <w:szCs w:val="20"/>
        </w:rPr>
        <w:t>G</w:t>
      </w:r>
      <w:r w:rsidRPr="000213E6">
        <w:rPr>
          <w:rFonts w:eastAsia="Times New Roman"/>
          <w:iCs/>
          <w:sz w:val="20"/>
          <w:szCs w:val="20"/>
        </w:rPr>
        <w:t xml:space="preserve"> </w:t>
      </w:r>
      <w:proofErr w:type="spellStart"/>
      <w:r w:rsidRPr="000213E6">
        <w:rPr>
          <w:rFonts w:eastAsia="Times New Roman"/>
          <w:iCs/>
          <w:sz w:val="20"/>
          <w:szCs w:val="20"/>
        </w:rPr>
        <w:t>ed</w:t>
      </w:r>
      <w:proofErr w:type="spellEnd"/>
      <w:r w:rsidRPr="000213E6">
        <w:rPr>
          <w:rFonts w:eastAsia="Times New Roman"/>
          <w:iCs/>
          <w:sz w:val="20"/>
          <w:szCs w:val="20"/>
        </w:rPr>
        <w:t xml:space="preserve"> </w:t>
      </w:r>
      <w:r w:rsidR="00734F7C" w:rsidRPr="000213E6">
        <w:rPr>
          <w:rFonts w:eastAsia="Times New Roman"/>
          <w:iCs/>
          <w:sz w:val="20"/>
          <w:szCs w:val="20"/>
        </w:rPr>
        <w:t>H</w:t>
      </w:r>
      <w:r w:rsidRPr="000213E6">
        <w:rPr>
          <w:rFonts w:eastAsia="Times New Roman"/>
          <w:iCs/>
          <w:sz w:val="20"/>
          <w:szCs w:val="20"/>
        </w:rPr>
        <w:t xml:space="preserve">, </w:t>
      </w:r>
      <w:r w:rsidR="007B7901" w:rsidRPr="000213E6">
        <w:rPr>
          <w:rFonts w:eastAsia="Times New Roman"/>
          <w:iCs/>
          <w:sz w:val="20"/>
          <w:szCs w:val="20"/>
        </w:rPr>
        <w:t>la</w:t>
      </w:r>
      <w:r w:rsidRPr="000213E6">
        <w:rPr>
          <w:rFonts w:eastAsia="Times New Roman"/>
          <w:iCs/>
          <w:sz w:val="20"/>
          <w:szCs w:val="20"/>
        </w:rPr>
        <w:t xml:space="preserve"> cui sede legale e/o operativa </w:t>
      </w:r>
      <w:r w:rsidR="00786A64" w:rsidRPr="000213E6">
        <w:rPr>
          <w:rFonts w:eastAsia="Times New Roman"/>
          <w:iCs/>
          <w:sz w:val="20"/>
          <w:szCs w:val="20"/>
        </w:rPr>
        <w:t xml:space="preserve">deve essere </w:t>
      </w:r>
      <w:r w:rsidRPr="000213E6">
        <w:rPr>
          <w:rFonts w:eastAsia="Times New Roman"/>
          <w:iCs/>
          <w:sz w:val="20"/>
          <w:szCs w:val="20"/>
        </w:rPr>
        <w:t>in Umbria;</w:t>
      </w:r>
    </w:p>
    <w:p w14:paraId="35C7A8B3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>di non avere subito condanne, con sentenza passata in giudicato o decreto penale divenuto irrevocabile, per delitti, consumati o tentati, di cui agli articoli 416, 416-bis, 640 co. 2 n. 1 e 640- bis, 648-bis, 648-ter e 648-ter.1 del Codice penale o per reati contro la Pubblica Amministrazione o per ogni altro delitto da cui derivi, quale pena accessoria, l'incapacità di contrattare con la Pubblica Amministrazione;</w:t>
      </w:r>
    </w:p>
    <w:p w14:paraId="479FA8BA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 xml:space="preserve">Nel caso di società, Consorzi e di associazioni, non avere subito sanzione interdittiva a contrarre con la Pubblica Amministrazione, di cui all’art. 9, comma 2, lettera c), del </w:t>
      </w:r>
      <w:proofErr w:type="spellStart"/>
      <w:r w:rsidRPr="000213E6">
        <w:rPr>
          <w:rFonts w:eastAsia="Times New Roman"/>
          <w:iCs/>
          <w:sz w:val="20"/>
          <w:szCs w:val="20"/>
        </w:rPr>
        <w:t>D.Lgs.</w:t>
      </w:r>
      <w:proofErr w:type="spellEnd"/>
      <w:r w:rsidRPr="000213E6">
        <w:rPr>
          <w:rFonts w:eastAsia="Times New Roman"/>
          <w:iCs/>
          <w:sz w:val="20"/>
          <w:szCs w:val="20"/>
        </w:rPr>
        <w:t xml:space="preserve"> n. 231/20012;</w:t>
      </w:r>
    </w:p>
    <w:p w14:paraId="5318CF45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>di non essere oggetto di procedure concorsuali ovvero in stato di fallimento, di liquidazione coatta, di concordato preventivo, e/o di non essere in presenza di un procedimento in corso per la dichiarazione di una di tali situazioni;</w:t>
      </w:r>
    </w:p>
    <w:p w14:paraId="79D472E3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 xml:space="preserve">di non aver commesso gravi infrazioni debitamente accertate alle norme in materia di salute e sicurezza sul lavoro, di cui al </w:t>
      </w:r>
      <w:proofErr w:type="spellStart"/>
      <w:r w:rsidRPr="000213E6">
        <w:rPr>
          <w:rFonts w:eastAsia="Times New Roman"/>
          <w:iCs/>
          <w:sz w:val="20"/>
          <w:szCs w:val="20"/>
        </w:rPr>
        <w:t>D.Lgs.</w:t>
      </w:r>
      <w:proofErr w:type="spellEnd"/>
      <w:r w:rsidRPr="000213E6">
        <w:rPr>
          <w:rFonts w:eastAsia="Times New Roman"/>
          <w:iCs/>
          <w:sz w:val="20"/>
          <w:szCs w:val="20"/>
        </w:rPr>
        <w:t xml:space="preserve"> n. 81/2008, tali da determinare la commissione di reati penalmente rilevanti;</w:t>
      </w:r>
    </w:p>
    <w:p w14:paraId="66487316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>di non essere stato, negli ultimi 2 anni, oggetto di revoca di benefici precedentemente concessi nell’ambito della stessa Tipologia d’intervento del PSR 2014-2020, ovvero della corrispondente Misura del PSR 2007-2013, non determinati da espressa volontà di rinuncia, e ad eccezione dei casi in cui sia ancora in corso un contenzioso. Inoltre, è considerato non affidabile (e, quindi, non ammissibile) il soggetto che abbia subito una revoca del contributo concesso nell’ambito del PSR 2014-2020 ovvero del PSR 2007-2013, e che non abbia ancora interamente restituito l’importo dovuto;</w:t>
      </w:r>
    </w:p>
    <w:p w14:paraId="04740051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>di non avere ottenuto un contributo a valere su qualsiasi “fonte di aiuto” per la medesima iniziativa.</w:t>
      </w:r>
    </w:p>
    <w:p w14:paraId="713CD76C" w14:textId="77777777" w:rsidR="002D2912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t>-</w:t>
      </w:r>
      <w:r w:rsidRPr="000213E6">
        <w:rPr>
          <w:rFonts w:eastAsia="Times New Roman"/>
          <w:iCs/>
          <w:sz w:val="20"/>
          <w:szCs w:val="20"/>
        </w:rPr>
        <w:tab/>
        <w:t>di non aver subito condanne con sentenza passata in giudicato, per i reati di frode o sofisticazione di prodotti alimentari dal Titolo VI capo II e Titolo VIII capo II del Codice Penale e dagli artt. 5, 6 e 12 della L.283/1962</w:t>
      </w:r>
    </w:p>
    <w:p w14:paraId="46214CAF" w14:textId="77777777" w:rsidR="00286E60" w:rsidRPr="000213E6" w:rsidRDefault="002D2912" w:rsidP="002B104E">
      <w:pPr>
        <w:spacing w:after="0" w:line="240" w:lineRule="auto"/>
        <w:ind w:left="426" w:right="3" w:hanging="426"/>
        <w:rPr>
          <w:rFonts w:eastAsia="Times New Roman"/>
          <w:iCs/>
          <w:sz w:val="20"/>
          <w:szCs w:val="20"/>
        </w:rPr>
      </w:pPr>
      <w:r w:rsidRPr="000213E6">
        <w:rPr>
          <w:rFonts w:eastAsia="Times New Roman"/>
          <w:iCs/>
          <w:sz w:val="20"/>
          <w:szCs w:val="20"/>
        </w:rPr>
        <w:lastRenderedPageBreak/>
        <w:t>-</w:t>
      </w:r>
      <w:r w:rsidRPr="000213E6">
        <w:rPr>
          <w:rFonts w:eastAsia="Times New Roman"/>
          <w:iCs/>
          <w:sz w:val="20"/>
          <w:szCs w:val="20"/>
        </w:rPr>
        <w:tab/>
        <w:t xml:space="preserve">di non essere destinatario di un ordine di recupero pendente a seguito di una precedente decisione della Commissione che dichiara gli aiuti illegittimi e incompatibili con il mercato interno (dichiarazione </w:t>
      </w:r>
      <w:proofErr w:type="spellStart"/>
      <w:r w:rsidRPr="000213E6">
        <w:rPr>
          <w:rFonts w:eastAsia="Times New Roman"/>
          <w:iCs/>
          <w:sz w:val="20"/>
          <w:szCs w:val="20"/>
        </w:rPr>
        <w:t>Deggendorf</w:t>
      </w:r>
      <w:proofErr w:type="spellEnd"/>
      <w:r w:rsidRPr="000213E6">
        <w:rPr>
          <w:rFonts w:eastAsia="Times New Roman"/>
          <w:iCs/>
          <w:sz w:val="20"/>
          <w:szCs w:val="20"/>
        </w:rPr>
        <w:t>);</w:t>
      </w:r>
    </w:p>
    <w:p w14:paraId="0687B88F" w14:textId="77777777" w:rsidR="00393A24" w:rsidRPr="00DC086B" w:rsidRDefault="00393A24" w:rsidP="00393A24">
      <w:pPr>
        <w:spacing w:after="3" w:line="259" w:lineRule="auto"/>
        <w:ind w:left="2236" w:right="2231"/>
        <w:jc w:val="center"/>
        <w:rPr>
          <w:rFonts w:ascii="Times New Roman" w:eastAsia="Times New Roman" w:hAnsi="Times New Roman" w:cs="Times New Roman"/>
          <w:sz w:val="22"/>
        </w:rPr>
      </w:pPr>
    </w:p>
    <w:p w14:paraId="1FBFF767" w14:textId="77777777" w:rsidR="00393A24" w:rsidRPr="00393A24" w:rsidRDefault="00393A24" w:rsidP="00393A24">
      <w:pPr>
        <w:pStyle w:val="Titolo1"/>
        <w:spacing w:after="0" w:line="240" w:lineRule="auto"/>
        <w:ind w:left="0" w:right="-1"/>
        <w:jc w:val="center"/>
        <w:rPr>
          <w:sz w:val="22"/>
        </w:rPr>
      </w:pPr>
      <w:r w:rsidRPr="00393A24">
        <w:rPr>
          <w:sz w:val="22"/>
        </w:rPr>
        <w:t xml:space="preserve">DICHIARA INOLTRE </w:t>
      </w:r>
    </w:p>
    <w:p w14:paraId="2282FFC3" w14:textId="77777777" w:rsidR="00393A24" w:rsidRPr="000213E6" w:rsidRDefault="00393A24" w:rsidP="00393A24">
      <w:pPr>
        <w:spacing w:after="22" w:line="259" w:lineRule="auto"/>
        <w:ind w:left="52" w:right="0" w:firstLine="0"/>
        <w:jc w:val="center"/>
        <w:rPr>
          <w:rFonts w:eastAsia="Times New Roman"/>
          <w:sz w:val="22"/>
        </w:rPr>
      </w:pPr>
      <w:r w:rsidRPr="000213E6">
        <w:rPr>
          <w:rFonts w:eastAsia="Times New Roman"/>
          <w:sz w:val="22"/>
        </w:rPr>
        <w:t xml:space="preserve"> </w:t>
      </w:r>
    </w:p>
    <w:p w14:paraId="169AB169" w14:textId="77777777" w:rsidR="00393A24" w:rsidRPr="000213E6" w:rsidRDefault="00393A24" w:rsidP="00F867A0">
      <w:pPr>
        <w:pStyle w:val="Paragrafoelenco"/>
        <w:numPr>
          <w:ilvl w:val="0"/>
          <w:numId w:val="2"/>
        </w:numPr>
        <w:spacing w:after="0" w:line="240" w:lineRule="auto"/>
        <w:ind w:right="3"/>
        <w:rPr>
          <w:rFonts w:eastAsia="Times New Roman"/>
          <w:iCs/>
          <w:sz w:val="22"/>
        </w:rPr>
      </w:pPr>
      <w:r w:rsidRPr="000213E6">
        <w:rPr>
          <w:rFonts w:eastAsia="Times New Roman"/>
          <w:iCs/>
          <w:sz w:val="22"/>
        </w:rPr>
        <w:t xml:space="preserve">di non partecipare ad altri partenariati relativi al medesimo bando; </w:t>
      </w:r>
    </w:p>
    <w:p w14:paraId="4794CD41" w14:textId="77777777" w:rsidR="008554A6" w:rsidRPr="000213E6" w:rsidRDefault="0013296C" w:rsidP="00F867A0">
      <w:pPr>
        <w:pStyle w:val="Paragrafoelenco"/>
        <w:numPr>
          <w:ilvl w:val="0"/>
          <w:numId w:val="2"/>
        </w:numPr>
        <w:spacing w:after="0" w:line="240" w:lineRule="auto"/>
        <w:ind w:right="3"/>
        <w:rPr>
          <w:rFonts w:eastAsia="Times New Roman"/>
          <w:iCs/>
          <w:sz w:val="22"/>
        </w:rPr>
      </w:pPr>
      <w:r w:rsidRPr="000213E6">
        <w:rPr>
          <w:rFonts w:eastAsia="Times New Roman"/>
          <w:iCs/>
          <w:sz w:val="22"/>
        </w:rPr>
        <w:t>di possedere i seguenti requisiti</w:t>
      </w:r>
      <w:r w:rsidR="006E1F84" w:rsidRPr="000213E6">
        <w:rPr>
          <w:rFonts w:eastAsia="Times New Roman"/>
          <w:iCs/>
          <w:sz w:val="22"/>
        </w:rPr>
        <w:t>:</w:t>
      </w:r>
    </w:p>
    <w:p w14:paraId="329314B9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4F8EDC71" w14:textId="77777777" w:rsidR="006E1F84" w:rsidRDefault="00F0382E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  <w:r w:rsidRPr="00C26F7B">
        <w:rPr>
          <w:rFonts w:eastAsia="Times New Roman" w:cstheme="minorHAnsi"/>
          <w:b/>
          <w:i/>
          <w:iCs/>
          <w:szCs w:val="24"/>
        </w:rPr>
        <w:t>Tipologia A - Imprese agricole agroalimentari</w:t>
      </w:r>
      <w:r w:rsidRPr="00A86D05">
        <w:rPr>
          <w:rFonts w:eastAsia="Times New Roman" w:cstheme="minorHAnsi"/>
          <w:i/>
          <w:iCs/>
          <w:szCs w:val="24"/>
        </w:rPr>
        <w:t xml:space="preserve"> (punteggi cumulabili)</w:t>
      </w:r>
      <w:r>
        <w:rPr>
          <w:rFonts w:eastAsia="Times New Roman" w:cstheme="minorHAnsi"/>
          <w:i/>
          <w:iCs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0382E" w:rsidRPr="00BD5364" w14:paraId="753013B9" w14:textId="77777777" w:rsidTr="00F0382E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FB8" w14:textId="77777777" w:rsidR="00F0382E" w:rsidRDefault="00F0382E" w:rsidP="009840DA">
            <w:pPr>
              <w:spacing w:after="0" w:line="240" w:lineRule="auto"/>
              <w:rPr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SUPERFICIE DI TERRENO DESTINATA A PASCOLO APISTICO:</w:t>
            </w:r>
          </w:p>
          <w:p w14:paraId="7381096C" w14:textId="77777777" w:rsidR="00F0382E" w:rsidRPr="009840DA" w:rsidRDefault="00F0382E" w:rsidP="00F86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840DA">
              <w:rPr>
                <w:sz w:val="20"/>
                <w:szCs w:val="20"/>
              </w:rPr>
              <w:t>5 PUNTI per almeno 1.000mq</w:t>
            </w:r>
          </w:p>
          <w:p w14:paraId="38535D6F" w14:textId="77777777" w:rsidR="00F0382E" w:rsidRPr="009840DA" w:rsidRDefault="00F0382E" w:rsidP="00F86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840DA">
              <w:rPr>
                <w:sz w:val="20"/>
                <w:szCs w:val="20"/>
              </w:rPr>
              <w:t>10 PUNTI per sopra 1.000mq</w:t>
            </w:r>
          </w:p>
          <w:p w14:paraId="7134460F" w14:textId="77777777" w:rsidR="00F0382E" w:rsidRPr="009840DA" w:rsidRDefault="00F0382E" w:rsidP="00F867A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840DA">
              <w:rPr>
                <w:sz w:val="20"/>
                <w:szCs w:val="20"/>
              </w:rPr>
              <w:t>20 PUNTI per oltre 2.000mq</w:t>
            </w:r>
          </w:p>
          <w:p w14:paraId="7D70AC60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9840DA">
              <w:rPr>
                <w:rFonts w:eastAsia="Times New Roman" w:cstheme="minorHAnsi"/>
                <w:i/>
                <w:sz w:val="20"/>
                <w:szCs w:val="20"/>
              </w:rPr>
              <w:t>per superfici destinate a fioritura ed esclusivo pascolo apistico</w:t>
            </w:r>
          </w:p>
          <w:p w14:paraId="6691D3B0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372E7AD" w14:textId="77777777" w:rsidR="00F0382E" w:rsidRDefault="00F0382E" w:rsidP="009840DA">
            <w:pPr>
              <w:spacing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NUMERO DI ESSENZE ARBUSTIVE PER INSETTI IMPOLLINATORI</w:t>
            </w:r>
          </w:p>
          <w:p w14:paraId="6A2E7811" w14:textId="77777777" w:rsidR="00F0382E" w:rsidRPr="009840DA" w:rsidRDefault="00F0382E" w:rsidP="00F867A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5 PUNTI per almeno 50 piante</w:t>
            </w:r>
          </w:p>
          <w:p w14:paraId="13C10210" w14:textId="77777777" w:rsidR="00F0382E" w:rsidRPr="009840DA" w:rsidRDefault="00F0382E" w:rsidP="00F867A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10 PUNTI per sopra 100 piante</w:t>
            </w:r>
          </w:p>
          <w:p w14:paraId="6E78EA24" w14:textId="77777777" w:rsidR="00F0382E" w:rsidRPr="009840DA" w:rsidRDefault="00F0382E" w:rsidP="00F867A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20 PUNTI per oltre 200 piante</w:t>
            </w:r>
          </w:p>
          <w:p w14:paraId="2FBB481D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9840DA">
              <w:rPr>
                <w:rFonts w:eastAsia="Times New Roman" w:cstheme="minorHAnsi"/>
                <w:i/>
                <w:sz w:val="20"/>
                <w:szCs w:val="20"/>
              </w:rPr>
              <w:t>solo per nuovi impianti e con garanzia di attecchimento</w:t>
            </w:r>
          </w:p>
          <w:p w14:paraId="3ECA3CB4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F8799C2" w14:textId="77777777" w:rsid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NUMERO DI ESSENZE ARBOREE PER INSETTI IMPOLLINATORI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022958C" w14:textId="77777777" w:rsidR="00F0382E" w:rsidRPr="009840DA" w:rsidRDefault="00F0382E" w:rsidP="00F867A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5 PUNTI per almeno 5 piante</w:t>
            </w:r>
          </w:p>
          <w:p w14:paraId="09CFEF42" w14:textId="77777777" w:rsidR="00F0382E" w:rsidRPr="009840DA" w:rsidRDefault="00F0382E" w:rsidP="00F867A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10 PUNTI per sopra 10 piante</w:t>
            </w:r>
          </w:p>
          <w:p w14:paraId="091A70D3" w14:textId="77777777" w:rsidR="00F0382E" w:rsidRPr="009840DA" w:rsidRDefault="00F0382E" w:rsidP="00F867A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20 PUNTI per oltre 20 piante</w:t>
            </w:r>
          </w:p>
          <w:p w14:paraId="56670AD2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9840DA">
              <w:rPr>
                <w:rFonts w:eastAsia="Times New Roman" w:cstheme="minorHAnsi"/>
                <w:i/>
                <w:sz w:val="20"/>
                <w:szCs w:val="20"/>
              </w:rPr>
              <w:t>solo per nuovi impianti e con garanzia di attecchimento</w:t>
            </w:r>
          </w:p>
          <w:p w14:paraId="4A16EEA8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CCE9119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CONDUZIONE AZIENDALE SOSTENIBILE CERTIFICATA</w:t>
            </w:r>
          </w:p>
          <w:p w14:paraId="4BA165C4" w14:textId="77777777" w:rsidR="00F0382E" w:rsidRDefault="00F0382E" w:rsidP="00F867A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10 PUNTI per certificazioni di origine DOC DOP</w:t>
            </w:r>
          </w:p>
          <w:p w14:paraId="09C9E972" w14:textId="77777777" w:rsidR="00F0382E" w:rsidRPr="009840DA" w:rsidRDefault="00F0382E" w:rsidP="00F867A0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20 PUNTI per certificazioni ambientali BIO WBA</w:t>
            </w:r>
          </w:p>
          <w:p w14:paraId="220D7AB4" w14:textId="77777777" w:rsidR="00F0382E" w:rsidRPr="009840DA" w:rsidRDefault="00F0382E" w:rsidP="00F867A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840DA">
              <w:rPr>
                <w:rFonts w:eastAsia="Times New Roman" w:cstheme="minorHAnsi"/>
                <w:sz w:val="20"/>
                <w:szCs w:val="20"/>
              </w:rPr>
              <w:t>30 PUNTI per certificazioni BIODINAMICA DEMETER</w:t>
            </w:r>
          </w:p>
          <w:p w14:paraId="7A291F62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9840DA">
              <w:rPr>
                <w:rFonts w:eastAsia="Times New Roman" w:cstheme="minorHAnsi"/>
                <w:i/>
                <w:sz w:val="20"/>
                <w:szCs w:val="20"/>
              </w:rPr>
              <w:t>le certificazioni devono essere in corso di validità</w:t>
            </w:r>
          </w:p>
          <w:p w14:paraId="16A5E432" w14:textId="77777777" w:rsidR="00F0382E" w:rsidRPr="009840DA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</w:tbl>
    <w:p w14:paraId="50719DF0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31C4D23C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66C21DAA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3FF8E2BE" w14:textId="77777777" w:rsidR="00F0382E" w:rsidRPr="00F0382E" w:rsidRDefault="00F0382E" w:rsidP="00F0382E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F0382E">
        <w:rPr>
          <w:rFonts w:eastAsia="Times New Roman" w:cstheme="minorHAnsi"/>
          <w:b/>
          <w:i/>
          <w:iCs/>
          <w:szCs w:val="24"/>
        </w:rPr>
        <w:t xml:space="preserve">Tipologia B - Imprese agricole apistiche </w:t>
      </w:r>
      <w:r w:rsidRPr="00F0382E">
        <w:rPr>
          <w:rFonts w:eastAsia="Times New Roman" w:cstheme="minorHAnsi"/>
          <w:i/>
          <w:iCs/>
          <w:szCs w:val="24"/>
        </w:rPr>
        <w:t>(punteggi cumulabili):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0"/>
      </w:tblGrid>
      <w:tr w:rsidR="00F0382E" w:rsidRPr="00F0382E" w14:paraId="370929B4" w14:textId="77777777" w:rsidTr="00F0382E">
        <w:trPr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0A6" w14:textId="77777777" w:rsid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SUPERFICIE DI TERRENO DESTINATA A PASCOLO APISTICO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0CBA10A" w14:textId="77777777" w:rsidR="00F0382E" w:rsidRPr="00F0382E" w:rsidRDefault="00F0382E" w:rsidP="00F867A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5 PUNTI per almeno 500mq</w:t>
            </w:r>
          </w:p>
          <w:p w14:paraId="0EEDC338" w14:textId="77777777" w:rsidR="00F0382E" w:rsidRPr="00F0382E" w:rsidRDefault="00F0382E" w:rsidP="00F867A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10 PUNTI per sopra 1.000mq</w:t>
            </w:r>
          </w:p>
          <w:p w14:paraId="5266F2DD" w14:textId="77777777" w:rsidR="00F0382E" w:rsidRPr="00F0382E" w:rsidRDefault="00F0382E" w:rsidP="00F867A0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20 PUNTI per oltre 2.000mq</w:t>
            </w:r>
          </w:p>
          <w:p w14:paraId="527FF8FA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F0382E">
              <w:rPr>
                <w:rFonts w:eastAsia="Times New Roman" w:cstheme="minorHAnsi"/>
                <w:i/>
                <w:sz w:val="20"/>
                <w:szCs w:val="20"/>
              </w:rPr>
              <w:t>per superfici destinate a fioritura ed esclusivo pascolo apistico</w:t>
            </w:r>
          </w:p>
          <w:p w14:paraId="127F6FDB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DF2E0A7" w14:textId="77777777" w:rsidR="00F0382E" w:rsidRDefault="00F0382E" w:rsidP="00F038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NUMERO DI ESSENZE ARBUSTIVE PER INSETTI IMPOLLINATORI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29A13412" w14:textId="77777777" w:rsidR="00F0382E" w:rsidRPr="00F0382E" w:rsidRDefault="00F0382E" w:rsidP="00F867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5 PUNTI per almeno 50 piante</w:t>
            </w:r>
          </w:p>
          <w:p w14:paraId="2857625E" w14:textId="77777777" w:rsidR="00F0382E" w:rsidRPr="00F0382E" w:rsidRDefault="00F0382E" w:rsidP="00F867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10 PUNTI per sopra 100 piante</w:t>
            </w:r>
          </w:p>
          <w:p w14:paraId="3B658318" w14:textId="77777777" w:rsidR="00F0382E" w:rsidRPr="00F0382E" w:rsidRDefault="00F0382E" w:rsidP="00F867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20 PUNTI per oltre 200 piante</w:t>
            </w:r>
          </w:p>
          <w:p w14:paraId="40630C7B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F0382E">
              <w:rPr>
                <w:rFonts w:eastAsia="Times New Roman" w:cstheme="minorHAnsi"/>
                <w:i/>
                <w:sz w:val="20"/>
                <w:szCs w:val="20"/>
              </w:rPr>
              <w:t>solo per esemplari di nuovo impianto</w:t>
            </w:r>
          </w:p>
          <w:p w14:paraId="32E29F94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B10C2E3" w14:textId="77777777" w:rsid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NUMERO DI ESSENZE ARBOREE PER INSETTI IMPOLLINATORI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0D115B4E" w14:textId="77777777" w:rsidR="00F0382E" w:rsidRPr="00F0382E" w:rsidRDefault="00F0382E" w:rsidP="00F867A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5 PUNTI per almeno 5 piante</w:t>
            </w:r>
          </w:p>
          <w:p w14:paraId="6DE874D5" w14:textId="77777777" w:rsidR="00F0382E" w:rsidRPr="00F0382E" w:rsidRDefault="00F0382E" w:rsidP="00F867A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10 PUNTI per sopra 10 piante</w:t>
            </w:r>
          </w:p>
          <w:p w14:paraId="09D703BF" w14:textId="77777777" w:rsidR="00F0382E" w:rsidRPr="00F0382E" w:rsidRDefault="00F0382E" w:rsidP="00F867A0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lastRenderedPageBreak/>
              <w:t>20 PUNTI per oltre 20 piante</w:t>
            </w:r>
          </w:p>
          <w:p w14:paraId="18B76D50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F0382E">
              <w:rPr>
                <w:rFonts w:eastAsia="Times New Roman" w:cstheme="minorHAnsi"/>
                <w:i/>
                <w:sz w:val="20"/>
                <w:szCs w:val="20"/>
              </w:rPr>
              <w:t>solo per esemplari di nuovo impianto</w:t>
            </w:r>
          </w:p>
          <w:p w14:paraId="4FE94F02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488DB5D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CONDUZIONE AZIENDALE SOSTENIBILE CERTIFICATA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51545E3E" w14:textId="77777777" w:rsidR="00F0382E" w:rsidRDefault="00F0382E" w:rsidP="00F867A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10 PUNTI per certificazioni di origine DOC DOP</w:t>
            </w:r>
          </w:p>
          <w:p w14:paraId="2CB05A19" w14:textId="77777777" w:rsidR="00F0382E" w:rsidRPr="00F0382E" w:rsidRDefault="00F0382E" w:rsidP="00F867A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20 PUNTI per certificazioni ambientali BIO WBA</w:t>
            </w:r>
          </w:p>
          <w:p w14:paraId="047D484D" w14:textId="77777777" w:rsidR="00F0382E" w:rsidRPr="00F0382E" w:rsidRDefault="00F0382E" w:rsidP="00F867A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30 PUNTI per certificazioni BIODINAMICA DEMETER</w:t>
            </w:r>
          </w:p>
          <w:p w14:paraId="554B75EF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F0382E">
              <w:rPr>
                <w:rFonts w:eastAsia="Times New Roman" w:cstheme="minorHAnsi"/>
                <w:i/>
                <w:sz w:val="20"/>
                <w:szCs w:val="20"/>
              </w:rPr>
              <w:t>le certificazioni devono essere in corso di validità</w:t>
            </w:r>
          </w:p>
          <w:p w14:paraId="4AF821FF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C3D1B1D" w14:textId="77777777" w:rsid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NUMERO DI FAMIGLIE DICHIARATE IN ANAGRAFE APISTICA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F45FB75" w14:textId="77777777" w:rsidR="00F0382E" w:rsidRPr="00F0382E" w:rsidRDefault="00F0382E" w:rsidP="00F867A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5 PUNTI per almeno 5 famiglie</w:t>
            </w:r>
          </w:p>
          <w:p w14:paraId="7ACC7BC3" w14:textId="77777777" w:rsidR="00F0382E" w:rsidRPr="00F0382E" w:rsidRDefault="00F0382E" w:rsidP="00F867A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10 PUNTI per sopra 10 famiglie</w:t>
            </w:r>
          </w:p>
          <w:p w14:paraId="11B4D3E4" w14:textId="77777777" w:rsidR="00F0382E" w:rsidRPr="00F0382E" w:rsidRDefault="00F0382E" w:rsidP="00F867A0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20 PUNTI per oltre 20 famiglie</w:t>
            </w:r>
          </w:p>
          <w:p w14:paraId="6131829B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F0382E">
              <w:rPr>
                <w:rFonts w:eastAsia="Times New Roman" w:cstheme="minorHAnsi"/>
                <w:i/>
                <w:sz w:val="20"/>
                <w:szCs w:val="20"/>
              </w:rPr>
              <w:t>le famiglie di api dichiarate devono essere presenti e vive</w:t>
            </w:r>
          </w:p>
          <w:p w14:paraId="436C57AA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E6BE90E" w14:textId="77777777" w:rsid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STRUTTURA APITURISTICA E APIDIDATTICA DEDICATA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CD87ED2" w14:textId="77777777" w:rsidR="00F0382E" w:rsidRPr="00F0382E" w:rsidRDefault="00F0382E" w:rsidP="00F867A0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5 PUNTI per spazio dedicato a degustazione e vendita</w:t>
            </w:r>
          </w:p>
          <w:p w14:paraId="18863C19" w14:textId="77777777" w:rsidR="00F0382E" w:rsidRPr="00F0382E" w:rsidRDefault="00F0382E" w:rsidP="00F867A0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10 PUNTI per aula dedicata a dimostrazioni e didattica</w:t>
            </w:r>
          </w:p>
          <w:p w14:paraId="70BC3DA8" w14:textId="77777777" w:rsidR="00F0382E" w:rsidRPr="00F0382E" w:rsidRDefault="00F0382E" w:rsidP="00F867A0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sz w:val="20"/>
                <w:szCs w:val="20"/>
              </w:rPr>
              <w:t>20 PUNTI per apiario dedicato a visite aperte in sicurezza</w:t>
            </w:r>
          </w:p>
          <w:p w14:paraId="0096472D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382E">
              <w:rPr>
                <w:rFonts w:eastAsia="Times New Roman" w:cstheme="minorHAnsi"/>
                <w:i/>
                <w:sz w:val="20"/>
                <w:szCs w:val="20"/>
              </w:rPr>
              <w:t>da intendere come impegno ad investire per tali soluzioni</w:t>
            </w:r>
          </w:p>
          <w:p w14:paraId="2035479E" w14:textId="77777777" w:rsidR="00F0382E" w:rsidRPr="00F0382E" w:rsidRDefault="00F0382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591B14C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714B9D1A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7CD6EF3E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5CA52704" w14:textId="77777777" w:rsidR="006E1F84" w:rsidRDefault="00545EE8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  <w:r w:rsidRPr="00C26F7B">
        <w:rPr>
          <w:rFonts w:eastAsia="Times New Roman" w:cstheme="minorHAnsi"/>
          <w:b/>
          <w:i/>
          <w:iCs/>
          <w:szCs w:val="24"/>
        </w:rPr>
        <w:t>Tipologie C - PMI operanti nella ricettività turistica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A86D05">
        <w:rPr>
          <w:rFonts w:eastAsia="Times New Roman" w:cstheme="minorHAnsi"/>
          <w:i/>
          <w:iCs/>
          <w:szCs w:val="24"/>
        </w:rPr>
        <w:t>(punteggi cumulabili)</w:t>
      </w:r>
      <w:r>
        <w:rPr>
          <w:rFonts w:eastAsia="Times New Roman" w:cstheme="minorHAnsi"/>
          <w:i/>
          <w:iCs/>
          <w:szCs w:val="24"/>
        </w:rPr>
        <w:t>:</w:t>
      </w:r>
    </w:p>
    <w:p w14:paraId="46D6AA48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8"/>
      </w:tblGrid>
      <w:tr w:rsidR="00090048" w:rsidRPr="00545EE8" w14:paraId="6700A350" w14:textId="77777777" w:rsidTr="00090048">
        <w:trPr>
          <w:jc w:val="center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603A" w14:textId="77777777" w:rsid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STRUTTURA RICETTIVA CON SCONTI DEDICATI A.B.C.</w:t>
            </w:r>
            <w:r w:rsidR="00545EE8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642B6344" w14:textId="77777777" w:rsidR="00090048" w:rsidRPr="00545EE8" w:rsidRDefault="00090048" w:rsidP="00F867A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10 PUNTI sconti di almeno il 10%</w:t>
            </w:r>
          </w:p>
          <w:p w14:paraId="6F8C0B81" w14:textId="77777777" w:rsidR="00090048" w:rsidRPr="00545EE8" w:rsidRDefault="00090048" w:rsidP="00F867A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20 PUNTI sconti di sopra il 20%</w:t>
            </w:r>
          </w:p>
          <w:p w14:paraId="6AA251F7" w14:textId="77777777" w:rsidR="00090048" w:rsidRPr="00545EE8" w:rsidRDefault="00090048" w:rsidP="00F867A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30 PUNTI sconti di oltre il 30%</w:t>
            </w:r>
          </w:p>
          <w:p w14:paraId="702F658B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45EE8">
              <w:rPr>
                <w:rFonts w:eastAsia="Times New Roman" w:cstheme="minorHAnsi"/>
                <w:i/>
                <w:sz w:val="20"/>
                <w:szCs w:val="20"/>
              </w:rPr>
              <w:t>con riferimento ai prezzi di listino in alta stagione</w:t>
            </w:r>
          </w:p>
          <w:p w14:paraId="65576627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F6CC4B" w14:textId="77777777" w:rsid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STRUTTURA RICETTIVA CON AREA DEDICATA CICLOTURISMO</w:t>
            </w:r>
            <w:r w:rsidR="00545EE8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6B084930" w14:textId="77777777" w:rsidR="00090048" w:rsidRPr="00545EE8" w:rsidRDefault="00090048" w:rsidP="00F867A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10 PUNTI per spazio dedicato a rimessaggio/ricarica biciclette</w:t>
            </w:r>
          </w:p>
          <w:p w14:paraId="37EC9E84" w14:textId="77777777" w:rsidR="00090048" w:rsidRPr="00545EE8" w:rsidRDefault="00090048" w:rsidP="00F867A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20 PUNTI per spazio dedicato anche ad officina cicloturistica</w:t>
            </w:r>
          </w:p>
          <w:p w14:paraId="0B89ECF9" w14:textId="77777777" w:rsidR="00090048" w:rsidRPr="00545EE8" w:rsidRDefault="00090048" w:rsidP="00F867A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30 PUNTI per possibilità convenzionata di noleggio e assistenza</w:t>
            </w:r>
          </w:p>
          <w:p w14:paraId="4554B6B7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i/>
                <w:sz w:val="20"/>
                <w:szCs w:val="20"/>
              </w:rPr>
              <w:t>da intendere come impegno ad attivare tali soluzioni</w:t>
            </w:r>
          </w:p>
          <w:p w14:paraId="5DF27567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98ED1FA" w14:textId="77777777" w:rsid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STRUTTURA RICETTIVA CON AREA DEDICATA APIBENESSERE</w:t>
            </w:r>
            <w:r w:rsidR="00545EE8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71A2A54" w14:textId="77777777" w:rsidR="00090048" w:rsidRPr="00545EE8" w:rsidRDefault="00090048" w:rsidP="00F867A0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10 PUNTI per fornitura di prodotti dell’apiario per il benessere</w:t>
            </w:r>
          </w:p>
          <w:p w14:paraId="01D6AF70" w14:textId="77777777" w:rsidR="00090048" w:rsidRPr="00545EE8" w:rsidRDefault="00090048" w:rsidP="00F867A0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 xml:space="preserve">20 PUNTI per area dedicata a </w:t>
            </w:r>
            <w:proofErr w:type="spellStart"/>
            <w:r w:rsidRPr="00545EE8">
              <w:rPr>
                <w:rFonts w:eastAsia="Times New Roman" w:cstheme="minorHAnsi"/>
                <w:sz w:val="20"/>
                <w:szCs w:val="20"/>
              </w:rPr>
              <w:t>massaggimiele</w:t>
            </w:r>
            <w:proofErr w:type="spellEnd"/>
            <w:r w:rsidRPr="00545EE8">
              <w:rPr>
                <w:rFonts w:eastAsia="Times New Roman" w:cstheme="minorHAnsi"/>
                <w:sz w:val="20"/>
                <w:szCs w:val="20"/>
              </w:rPr>
              <w:t xml:space="preserve"> ed aromaterapia</w:t>
            </w:r>
          </w:p>
          <w:p w14:paraId="241503C7" w14:textId="77777777" w:rsidR="00090048" w:rsidRPr="00545EE8" w:rsidRDefault="00090048" w:rsidP="00F867A0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30 PUNTI per area dedicata ad apiterapia medica con specialista</w:t>
            </w:r>
          </w:p>
          <w:p w14:paraId="553EA397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i/>
                <w:sz w:val="20"/>
                <w:szCs w:val="20"/>
              </w:rPr>
              <w:t>da intendere come impegno ad investire per tali soluzioni</w:t>
            </w:r>
          </w:p>
          <w:p w14:paraId="5F16AE79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43030E7" w14:textId="77777777" w:rsid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STRUTTURA RICETTIVA CON PROMOZIONE DEI PRODOTTI</w:t>
            </w:r>
            <w:r w:rsidR="00545EE8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7D0B255" w14:textId="77777777" w:rsidR="00090048" w:rsidRPr="00545EE8" w:rsidRDefault="00090048" w:rsidP="00F867A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10 PUNTI per utilizzo diretto dei prodotti del circuito A.B.C.</w:t>
            </w:r>
          </w:p>
          <w:p w14:paraId="2C564B5C" w14:textId="77777777" w:rsidR="00090048" w:rsidRPr="00545EE8" w:rsidRDefault="00090048" w:rsidP="00F867A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20 PUNTI promozione e vendita dei prodotti del circuito A.B.C.</w:t>
            </w:r>
          </w:p>
          <w:p w14:paraId="0595D228" w14:textId="77777777" w:rsidR="00090048" w:rsidRPr="00545EE8" w:rsidRDefault="00090048" w:rsidP="00F867A0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45EE8">
              <w:rPr>
                <w:rFonts w:eastAsia="Times New Roman" w:cstheme="minorHAnsi"/>
                <w:sz w:val="20"/>
                <w:szCs w:val="20"/>
              </w:rPr>
              <w:t>30 PUNTI degustazione e vendita dei prodotti del circuito A.B.C.</w:t>
            </w:r>
          </w:p>
          <w:p w14:paraId="5FABF1D1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45EE8">
              <w:rPr>
                <w:rFonts w:eastAsia="Times New Roman" w:cstheme="minorHAnsi"/>
                <w:i/>
                <w:sz w:val="20"/>
                <w:szCs w:val="20"/>
              </w:rPr>
              <w:t>da intendere come impegno ad attivare tale azione</w:t>
            </w:r>
          </w:p>
          <w:p w14:paraId="6268BBFC" w14:textId="77777777" w:rsidR="00090048" w:rsidRPr="00545EE8" w:rsidRDefault="00090048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E861C11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19EF7026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11AE2F95" w14:textId="77777777" w:rsidR="00277008" w:rsidRDefault="00277008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62642F6F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387C9A07" w14:textId="77777777" w:rsidR="006E1F84" w:rsidRDefault="00BF0979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  <w:r w:rsidRPr="00C26F7B">
        <w:rPr>
          <w:rFonts w:eastAsia="Times New Roman" w:cstheme="minorHAnsi"/>
          <w:b/>
          <w:i/>
          <w:iCs/>
          <w:szCs w:val="24"/>
        </w:rPr>
        <w:lastRenderedPageBreak/>
        <w:t xml:space="preserve">Tipologie D </w:t>
      </w:r>
      <w:r>
        <w:rPr>
          <w:rFonts w:eastAsia="Times New Roman" w:cstheme="minorHAnsi"/>
          <w:b/>
          <w:i/>
          <w:iCs/>
          <w:szCs w:val="24"/>
        </w:rPr>
        <w:t>–</w:t>
      </w:r>
      <w:r w:rsidRPr="00C26F7B">
        <w:rPr>
          <w:rFonts w:eastAsia="Times New Roman" w:cstheme="minorHAnsi"/>
          <w:b/>
          <w:i/>
          <w:iCs/>
          <w:szCs w:val="24"/>
        </w:rPr>
        <w:t xml:space="preserve"> PMI</w:t>
      </w:r>
      <w:r>
        <w:rPr>
          <w:rFonts w:eastAsia="Times New Roman" w:cstheme="minorHAnsi"/>
          <w:b/>
          <w:i/>
          <w:iCs/>
          <w:szCs w:val="24"/>
        </w:rPr>
        <w:t xml:space="preserve"> della</w:t>
      </w:r>
      <w:r w:rsidRPr="00C26F7B">
        <w:rPr>
          <w:rFonts w:eastAsia="Times New Roman" w:cstheme="minorHAnsi"/>
          <w:b/>
          <w:i/>
          <w:iCs/>
          <w:szCs w:val="24"/>
        </w:rPr>
        <w:t xml:space="preserve"> </w:t>
      </w:r>
      <w:r>
        <w:rPr>
          <w:rFonts w:eastAsia="Times New Roman" w:cstheme="minorHAnsi"/>
          <w:b/>
          <w:i/>
          <w:iCs/>
          <w:szCs w:val="24"/>
        </w:rPr>
        <w:t>ristorazione prodotti tipici</w:t>
      </w:r>
      <w:r>
        <w:rPr>
          <w:rFonts w:eastAsia="Times New Roman" w:cstheme="minorHAnsi"/>
          <w:i/>
          <w:iCs/>
          <w:szCs w:val="24"/>
        </w:rPr>
        <w:t xml:space="preserve"> </w:t>
      </w:r>
      <w:r w:rsidRPr="00A86D05">
        <w:rPr>
          <w:rFonts w:eastAsia="Times New Roman" w:cstheme="minorHAnsi"/>
          <w:i/>
          <w:iCs/>
          <w:szCs w:val="24"/>
        </w:rPr>
        <w:t>(punteggi cumulabili)</w:t>
      </w:r>
      <w:r>
        <w:rPr>
          <w:rFonts w:eastAsia="Times New Roman" w:cstheme="minorHAnsi"/>
          <w:i/>
          <w:iCs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F0979" w:rsidRPr="00BF0979" w14:paraId="6FEA2A52" w14:textId="77777777" w:rsidTr="00BF0979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DD2E" w14:textId="77777777" w:rsidR="00BF0979" w:rsidRPr="00BF0979" w:rsidRDefault="00BF0979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D8AF0FF" w14:textId="77777777" w:rsidR="00BF0979" w:rsidRDefault="00BF0979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STRUTTURA DI RISTORAZIONE CON SCONTI DEDICATI A.B.C.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64C44D3" w14:textId="77777777" w:rsidR="00BF0979" w:rsidRPr="00BF0979" w:rsidRDefault="00BF0979" w:rsidP="00F867A0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10 PUNTI sconti di almeno il 10%</w:t>
            </w:r>
          </w:p>
          <w:p w14:paraId="06F9127F" w14:textId="77777777" w:rsidR="00BF0979" w:rsidRPr="00BF0979" w:rsidRDefault="00BF0979" w:rsidP="00F867A0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20 PUNTI sconti di sopra il 20%</w:t>
            </w:r>
          </w:p>
          <w:p w14:paraId="1C473C53" w14:textId="77777777" w:rsidR="00BF0979" w:rsidRPr="00BF0979" w:rsidRDefault="00BF0979" w:rsidP="00F867A0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30 PUNTI sconti di oltre il 30%</w:t>
            </w:r>
          </w:p>
          <w:p w14:paraId="73E1F9BE" w14:textId="77777777" w:rsidR="00BF0979" w:rsidRPr="00BF0979" w:rsidRDefault="00BF0979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BF0979">
              <w:rPr>
                <w:rFonts w:eastAsia="Times New Roman" w:cstheme="minorHAnsi"/>
                <w:i/>
                <w:sz w:val="20"/>
                <w:szCs w:val="20"/>
              </w:rPr>
              <w:t>con riferimento ai prezzi di listino in alta stagione</w:t>
            </w:r>
          </w:p>
          <w:p w14:paraId="3F36D3B4" w14:textId="77777777" w:rsidR="00BF0979" w:rsidRPr="00BF0979" w:rsidRDefault="00BF0979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5646699" w14:textId="77777777" w:rsidR="00BF0979" w:rsidRDefault="00BF0979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STRUTTURA DI RISTORAZIONE CON UTILIZZO DEI PRODOTTI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67C0DCFD" w14:textId="77777777" w:rsidR="00BF0979" w:rsidRPr="00BF0979" w:rsidRDefault="00BF0979" w:rsidP="00F867A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10 PUNTI per utilizzo diretto dei prodotti del circuito A.B.C.</w:t>
            </w:r>
          </w:p>
          <w:p w14:paraId="6CEAB4D8" w14:textId="77777777" w:rsidR="00BF0979" w:rsidRPr="00BF0979" w:rsidRDefault="00BF0979" w:rsidP="00F867A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20 PUNTI per ricette dedicate ai prodotti del circuito A.B.C.</w:t>
            </w:r>
          </w:p>
          <w:p w14:paraId="0328A1A2" w14:textId="77777777" w:rsidR="00BF0979" w:rsidRPr="00BF0979" w:rsidRDefault="00BF0979" w:rsidP="00F867A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BF0979">
              <w:rPr>
                <w:rFonts w:eastAsia="Times New Roman" w:cstheme="minorHAnsi"/>
                <w:sz w:val="20"/>
                <w:szCs w:val="20"/>
              </w:rPr>
              <w:t>30 PUNTI per menu degustazione con prodotti del circuito A.B.C.</w:t>
            </w:r>
          </w:p>
          <w:p w14:paraId="48CD6B57" w14:textId="77777777" w:rsidR="00BF0979" w:rsidRPr="00BF0979" w:rsidRDefault="00BF0979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F0979">
              <w:rPr>
                <w:rFonts w:eastAsia="Times New Roman" w:cstheme="minorHAnsi"/>
                <w:i/>
                <w:sz w:val="20"/>
                <w:szCs w:val="20"/>
              </w:rPr>
              <w:t>da intendere come impegno ad attivare tale azione</w:t>
            </w:r>
          </w:p>
          <w:p w14:paraId="0B9BB7E3" w14:textId="77777777" w:rsidR="00BF0979" w:rsidRPr="00BF0979" w:rsidRDefault="00BF0979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5668819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497FE7BF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4AEA5ADC" w14:textId="77777777" w:rsidR="006E1F84" w:rsidRDefault="00DA2D12" w:rsidP="00ED53A3">
      <w:pPr>
        <w:spacing w:after="0" w:line="240" w:lineRule="auto"/>
        <w:rPr>
          <w:rFonts w:ascii="Times New Roman" w:eastAsia="Times New Roman" w:hAnsi="Times New Roman" w:cs="Times New Roman"/>
          <w:iCs/>
          <w:sz w:val="22"/>
        </w:rPr>
      </w:pPr>
      <w:r w:rsidRPr="00C26F7B">
        <w:rPr>
          <w:rFonts w:eastAsia="Times New Roman" w:cstheme="minorHAnsi"/>
          <w:b/>
          <w:i/>
          <w:iCs/>
          <w:szCs w:val="24"/>
        </w:rPr>
        <w:t xml:space="preserve">Tipologie </w:t>
      </w:r>
      <w:r>
        <w:rPr>
          <w:rFonts w:eastAsia="Times New Roman" w:cstheme="minorHAnsi"/>
          <w:b/>
          <w:i/>
          <w:iCs/>
          <w:szCs w:val="24"/>
        </w:rPr>
        <w:t xml:space="preserve">E – PMI viaggi agenzie e tour operator </w:t>
      </w:r>
      <w:r w:rsidRPr="00A86D05">
        <w:rPr>
          <w:rFonts w:eastAsia="Times New Roman" w:cstheme="minorHAnsi"/>
          <w:i/>
          <w:iCs/>
          <w:szCs w:val="24"/>
        </w:rPr>
        <w:t>(punteggi cumulabili)</w:t>
      </w:r>
      <w:r>
        <w:rPr>
          <w:rFonts w:eastAsia="Times New Roman" w:cstheme="minorHAnsi"/>
          <w:i/>
          <w:iCs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1"/>
      </w:tblGrid>
      <w:tr w:rsidR="00DA2D12" w:rsidRPr="00DA2D12" w14:paraId="0721C656" w14:textId="77777777" w:rsidTr="00DA2D12">
        <w:trPr>
          <w:jc w:val="center"/>
        </w:trPr>
        <w:tc>
          <w:tcPr>
            <w:tcW w:w="9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86E9" w14:textId="77777777" w:rsidR="00DA2D12" w:rsidRDefault="00DA2D12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AMPIEZZA DELLA RETE DI RELAZIONI OPERATIVE TERRITORIALI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4C05C14" w14:textId="77777777" w:rsidR="00DA2D12" w:rsidRPr="00DA2D12" w:rsidRDefault="00DA2D12" w:rsidP="00F867A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10 PUNTI per rapporti consolidati con tour operator nazionali</w:t>
            </w:r>
          </w:p>
          <w:p w14:paraId="22995764" w14:textId="77777777" w:rsidR="00DA2D12" w:rsidRPr="00DA2D12" w:rsidRDefault="00DA2D12" w:rsidP="00F867A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20 PUNTI per rapporti consolidati con tour operator europei</w:t>
            </w:r>
          </w:p>
          <w:p w14:paraId="6FBA4EEC" w14:textId="77777777" w:rsidR="00DA2D12" w:rsidRPr="00DA2D12" w:rsidRDefault="00DA2D12" w:rsidP="00F867A0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30 PUNTI per rapporti consolidati con tour operator extraeuropei</w:t>
            </w:r>
          </w:p>
          <w:p w14:paraId="5972AB65" w14:textId="77777777" w:rsidR="00DA2D12" w:rsidRPr="00DA2D12" w:rsidRDefault="00DA2D12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i/>
                <w:sz w:val="20"/>
                <w:szCs w:val="20"/>
              </w:rPr>
              <w:t>da dimostrare con documentazione contrattuale o fiscale</w:t>
            </w:r>
          </w:p>
          <w:p w14:paraId="1F261EAE" w14:textId="77777777" w:rsidR="00DA2D12" w:rsidRPr="00DA2D12" w:rsidRDefault="00DA2D12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473BCA6" w14:textId="77777777" w:rsidR="00DA2D12" w:rsidRDefault="00DA2D12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RISORSE UMANE PER LA CREAZIONE DEL PACCHETTO TURISTICO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718F210" w14:textId="77777777" w:rsidR="00DA2D12" w:rsidRPr="00DA2D12" w:rsidRDefault="00DA2D12" w:rsidP="00F867A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10 PUNTI fino a 1 persona dedicata</w:t>
            </w:r>
          </w:p>
          <w:p w14:paraId="530B2DC6" w14:textId="77777777" w:rsidR="00DA2D12" w:rsidRPr="00DA2D12" w:rsidRDefault="00DA2D12" w:rsidP="00F867A0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20 PUNTI sopra a 2 persone dedicate</w:t>
            </w:r>
          </w:p>
          <w:p w14:paraId="6EE7D639" w14:textId="77777777" w:rsidR="0042589C" w:rsidRDefault="00DA2D12" w:rsidP="0042589C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2D12">
              <w:rPr>
                <w:rFonts w:eastAsia="Times New Roman" w:cstheme="minorHAnsi"/>
                <w:sz w:val="20"/>
                <w:szCs w:val="20"/>
              </w:rPr>
              <w:t>30 PUNTI oltre a 3 persone dedicate</w:t>
            </w:r>
          </w:p>
          <w:p w14:paraId="4F124BFB" w14:textId="77777777" w:rsidR="00DA2D12" w:rsidRPr="0042589C" w:rsidRDefault="00DA2D12" w:rsidP="004258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2589C">
              <w:rPr>
                <w:rFonts w:eastAsia="Times New Roman" w:cstheme="minorHAnsi"/>
                <w:i/>
                <w:sz w:val="20"/>
                <w:szCs w:val="20"/>
              </w:rPr>
              <w:t>da intendere come impegno a dedicare le risorse indicate</w:t>
            </w:r>
          </w:p>
          <w:p w14:paraId="0BF9BF04" w14:textId="77777777" w:rsidR="00DA2D12" w:rsidRPr="00DA2D12" w:rsidRDefault="00DA2D12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5C28877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02FA120E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4E9347E0" w14:textId="77777777" w:rsidR="006E1F84" w:rsidRDefault="00ED53A3" w:rsidP="00ED53A3">
      <w:pPr>
        <w:spacing w:after="0" w:line="240" w:lineRule="auto"/>
        <w:rPr>
          <w:rFonts w:ascii="Times New Roman" w:eastAsia="Times New Roman" w:hAnsi="Times New Roman" w:cs="Times New Roman"/>
          <w:iCs/>
          <w:sz w:val="22"/>
        </w:rPr>
      </w:pPr>
      <w:r w:rsidRPr="006948DF">
        <w:rPr>
          <w:rFonts w:eastAsia="Times New Roman" w:cstheme="minorHAnsi"/>
          <w:b/>
          <w:i/>
          <w:iCs/>
          <w:szCs w:val="24"/>
        </w:rPr>
        <w:t>Tipologie F – PMI</w:t>
      </w:r>
      <w:r>
        <w:rPr>
          <w:rFonts w:eastAsia="Times New Roman" w:cstheme="minorHAnsi"/>
          <w:b/>
          <w:i/>
          <w:iCs/>
          <w:szCs w:val="24"/>
        </w:rPr>
        <w:t xml:space="preserve"> di </w:t>
      </w:r>
      <w:r w:rsidRPr="006948DF">
        <w:rPr>
          <w:rFonts w:eastAsia="Times New Roman" w:cstheme="minorHAnsi"/>
          <w:b/>
          <w:i/>
          <w:iCs/>
          <w:szCs w:val="24"/>
        </w:rPr>
        <w:t>artigianato e commercio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6948DF">
        <w:rPr>
          <w:rFonts w:eastAsia="Times New Roman" w:cstheme="minorHAnsi"/>
          <w:i/>
          <w:iCs/>
          <w:szCs w:val="24"/>
        </w:rPr>
        <w:t>(punteggi cumulabili)</w:t>
      </w:r>
      <w:r>
        <w:rPr>
          <w:rFonts w:eastAsia="Times New Roman" w:cstheme="minorHAnsi"/>
          <w:i/>
          <w:iCs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ED53A3" w:rsidRPr="00ED53A3" w14:paraId="71B67FCB" w14:textId="77777777" w:rsidTr="00ED53A3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3D57" w14:textId="77777777" w:rsidR="00ED53A3" w:rsidRDefault="00ED53A3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FORNITURA BENI CON SCONTI DEDICATI A.B.C.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5F2D85F" w14:textId="77777777" w:rsidR="00ED53A3" w:rsidRPr="00ED53A3" w:rsidRDefault="00ED53A3" w:rsidP="00ED53A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10 PUNTI sconti di almeno il 10%</w:t>
            </w:r>
          </w:p>
          <w:p w14:paraId="10637CF9" w14:textId="77777777" w:rsidR="00ED53A3" w:rsidRPr="00ED53A3" w:rsidRDefault="00ED53A3" w:rsidP="00ED53A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20 PUNTI sconti di sopra il 20%</w:t>
            </w:r>
          </w:p>
          <w:p w14:paraId="53BE195F" w14:textId="77777777" w:rsidR="00ED53A3" w:rsidRPr="00ED53A3" w:rsidRDefault="00ED53A3" w:rsidP="00ED53A3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30 PUNTI sconti di oltre il 30%</w:t>
            </w:r>
          </w:p>
          <w:p w14:paraId="3EE04534" w14:textId="77777777" w:rsidR="00ED53A3" w:rsidRPr="00ED53A3" w:rsidRDefault="00ED53A3" w:rsidP="0018147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ED53A3">
              <w:rPr>
                <w:rFonts w:eastAsia="Times New Roman" w:cstheme="minorHAnsi"/>
                <w:i/>
                <w:sz w:val="20"/>
                <w:szCs w:val="20"/>
              </w:rPr>
              <w:t>con riferimento ai prezzi massimi di listino</w:t>
            </w:r>
          </w:p>
          <w:p w14:paraId="3CCBA0C0" w14:textId="77777777" w:rsidR="00ED53A3" w:rsidRPr="00ED53A3" w:rsidRDefault="00ED53A3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  <w:p w14:paraId="6AE2BCD0" w14:textId="77777777" w:rsidR="00ED53A3" w:rsidRDefault="00ED53A3" w:rsidP="00ED53A3">
            <w:pPr>
              <w:spacing w:after="0" w:line="240" w:lineRule="auto"/>
              <w:ind w:left="0" w:firstLine="0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OFFERTA SERVIZI INTEGRATI ALLA PROPOSTA A.B.C.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7727A51" w14:textId="77777777" w:rsidR="00ED53A3" w:rsidRPr="00ED53A3" w:rsidRDefault="00ED53A3" w:rsidP="00ED53A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10 PUNTI offerta di prodotti dedicati al tema</w:t>
            </w:r>
          </w:p>
          <w:p w14:paraId="1DCB278E" w14:textId="77777777" w:rsidR="00ED53A3" w:rsidRPr="00ED53A3" w:rsidRDefault="00ED53A3" w:rsidP="00ED53A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20 PUNTI offerta di pacchetti integrati dedicati al tema</w:t>
            </w:r>
          </w:p>
          <w:p w14:paraId="15B939EC" w14:textId="77777777" w:rsidR="00ED53A3" w:rsidRPr="00ED53A3" w:rsidRDefault="00ED53A3" w:rsidP="00ED53A3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ED53A3">
              <w:rPr>
                <w:rFonts w:eastAsia="Times New Roman" w:cstheme="minorHAnsi"/>
                <w:sz w:val="20"/>
                <w:szCs w:val="20"/>
              </w:rPr>
              <w:t>30 PUNTI offerta di workshop e seminari dedicati al tema</w:t>
            </w:r>
          </w:p>
          <w:p w14:paraId="7DEFC336" w14:textId="77777777" w:rsidR="00ED53A3" w:rsidRPr="00ED53A3" w:rsidRDefault="00ED53A3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53A3">
              <w:rPr>
                <w:rFonts w:eastAsia="Times New Roman" w:cstheme="minorHAnsi"/>
                <w:i/>
                <w:sz w:val="20"/>
                <w:szCs w:val="20"/>
              </w:rPr>
              <w:t>da intendere come impegno ad attivare tali azioni</w:t>
            </w:r>
          </w:p>
          <w:p w14:paraId="7220DC76" w14:textId="77777777" w:rsidR="00ED53A3" w:rsidRPr="00ED53A3" w:rsidRDefault="00ED53A3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14:paraId="0151825D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2F02E7C1" w14:textId="77777777" w:rsidR="006E1F84" w:rsidRDefault="003F106E" w:rsidP="003F106E">
      <w:pPr>
        <w:spacing w:after="0" w:line="240" w:lineRule="auto"/>
        <w:rPr>
          <w:rFonts w:ascii="Times New Roman" w:eastAsia="Times New Roman" w:hAnsi="Times New Roman" w:cs="Times New Roman"/>
          <w:iCs/>
          <w:sz w:val="22"/>
        </w:rPr>
      </w:pPr>
      <w:r>
        <w:rPr>
          <w:rFonts w:eastAsia="Times New Roman" w:cstheme="minorHAnsi"/>
          <w:b/>
          <w:i/>
          <w:iCs/>
          <w:szCs w:val="24"/>
        </w:rPr>
        <w:t>Tipologie G</w:t>
      </w:r>
      <w:r w:rsidRPr="006948DF">
        <w:rPr>
          <w:rFonts w:eastAsia="Times New Roman" w:cstheme="minorHAnsi"/>
          <w:b/>
          <w:i/>
          <w:iCs/>
          <w:szCs w:val="24"/>
        </w:rPr>
        <w:t xml:space="preserve"> – PMI di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6948DF">
        <w:rPr>
          <w:rFonts w:eastAsia="Times New Roman" w:cstheme="minorHAnsi"/>
          <w:b/>
          <w:i/>
          <w:iCs/>
          <w:szCs w:val="24"/>
        </w:rPr>
        <w:t>marketing territoriale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6948DF">
        <w:rPr>
          <w:rFonts w:eastAsia="Times New Roman" w:cstheme="minorHAnsi"/>
          <w:b/>
          <w:i/>
          <w:iCs/>
          <w:szCs w:val="24"/>
        </w:rPr>
        <w:t>organizzazione eventi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A86D05">
        <w:rPr>
          <w:rFonts w:eastAsia="Times New Roman" w:cstheme="minorHAnsi"/>
          <w:i/>
          <w:iCs/>
          <w:szCs w:val="24"/>
        </w:rPr>
        <w:t>(punteggi cumulabili)</w:t>
      </w:r>
      <w:r>
        <w:rPr>
          <w:rFonts w:eastAsia="Times New Roman" w:cstheme="minorHAnsi"/>
          <w:i/>
          <w:iCs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3F106E" w:rsidRPr="003F106E" w14:paraId="53022987" w14:textId="77777777" w:rsidTr="003F1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92E9" w14:textId="77777777" w:rsidR="003F106E" w:rsidRDefault="003F106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AMPIEZZA DELLA RETE DI RELAZIONI OPERATIVE TERRITORIALI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0EEDB1AD" w14:textId="77777777" w:rsidR="003F106E" w:rsidRPr="003F106E" w:rsidRDefault="003F106E" w:rsidP="003F106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10 PUNTI per attività di marketing territoriale a livello regionale</w:t>
            </w:r>
          </w:p>
          <w:p w14:paraId="4FC5FE72" w14:textId="77777777" w:rsidR="003F106E" w:rsidRPr="003F106E" w:rsidRDefault="003F106E" w:rsidP="003F106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20 PUNTI per attività di marketing territoriale a livello nazionale</w:t>
            </w:r>
          </w:p>
          <w:p w14:paraId="79BF2D45" w14:textId="77777777" w:rsidR="003F106E" w:rsidRPr="003F106E" w:rsidRDefault="003F106E" w:rsidP="003F106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30 PUNTI per attività di marketing territoriale a livello europeo</w:t>
            </w:r>
          </w:p>
          <w:p w14:paraId="3638AE19" w14:textId="77777777" w:rsidR="003F106E" w:rsidRPr="003F106E" w:rsidRDefault="003F106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i/>
                <w:sz w:val="20"/>
                <w:szCs w:val="20"/>
              </w:rPr>
              <w:t>da dimostrare con documentazione contrattuale o fiscale</w:t>
            </w:r>
          </w:p>
          <w:p w14:paraId="377BBCA4" w14:textId="77777777" w:rsidR="003F106E" w:rsidRDefault="003F106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100A4F7" w14:textId="77777777" w:rsidR="003F106E" w:rsidRDefault="003F106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RISORSE UMANE PER LA CREAZIONE DEL PACCHETTO TURISTICO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0C552DA" w14:textId="77777777" w:rsidR="003F106E" w:rsidRPr="003F106E" w:rsidRDefault="003F106E" w:rsidP="003F106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10 PUNTI fino a 2 persona dedicata</w:t>
            </w:r>
          </w:p>
          <w:p w14:paraId="1D0834BD" w14:textId="77777777" w:rsidR="003F106E" w:rsidRPr="003F106E" w:rsidRDefault="003F106E" w:rsidP="003F106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lastRenderedPageBreak/>
              <w:t>20 PUNTI sopra a 3 persone dedicate</w:t>
            </w:r>
          </w:p>
          <w:p w14:paraId="5EDBEB55" w14:textId="77777777" w:rsidR="003F106E" w:rsidRPr="003F106E" w:rsidRDefault="003F106E" w:rsidP="003F106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3F106E">
              <w:rPr>
                <w:rFonts w:eastAsia="Times New Roman" w:cstheme="minorHAnsi"/>
                <w:sz w:val="20"/>
                <w:szCs w:val="20"/>
              </w:rPr>
              <w:t>30 PUNTI oltre a 4 persone dedicate</w:t>
            </w:r>
          </w:p>
          <w:p w14:paraId="35E01052" w14:textId="77777777" w:rsidR="003F106E" w:rsidRPr="007666E9" w:rsidRDefault="003F106E" w:rsidP="007666E9">
            <w:pPr>
              <w:spacing w:after="0" w:line="240" w:lineRule="auto"/>
              <w:ind w:left="360" w:firstLine="0"/>
              <w:rPr>
                <w:rFonts w:eastAsia="Times New Roman" w:cstheme="minorHAnsi"/>
                <w:i/>
                <w:sz w:val="20"/>
                <w:szCs w:val="20"/>
              </w:rPr>
            </w:pPr>
            <w:r w:rsidRPr="007666E9">
              <w:rPr>
                <w:rFonts w:eastAsia="Times New Roman" w:cstheme="minorHAnsi"/>
                <w:i/>
                <w:sz w:val="20"/>
                <w:szCs w:val="20"/>
              </w:rPr>
              <w:t>da intendere come impegno a dedicare le risorse indicate</w:t>
            </w:r>
          </w:p>
          <w:p w14:paraId="6FDED79A" w14:textId="77777777" w:rsidR="003F106E" w:rsidRPr="003F106E" w:rsidRDefault="003F106E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14:paraId="1500002E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3C1399E9" w14:textId="77777777" w:rsidR="006E1F84" w:rsidRDefault="00B81B34" w:rsidP="00B81B34">
      <w:pPr>
        <w:spacing w:after="0" w:line="240" w:lineRule="auto"/>
        <w:rPr>
          <w:rFonts w:ascii="Times New Roman" w:eastAsia="Times New Roman" w:hAnsi="Times New Roman" w:cs="Times New Roman"/>
          <w:iCs/>
          <w:sz w:val="22"/>
        </w:rPr>
      </w:pPr>
      <w:r>
        <w:rPr>
          <w:rFonts w:eastAsia="Times New Roman" w:cstheme="minorHAnsi"/>
          <w:b/>
          <w:i/>
          <w:iCs/>
          <w:szCs w:val="24"/>
        </w:rPr>
        <w:t>Tipologie H</w:t>
      </w:r>
      <w:r w:rsidRPr="00866CC6">
        <w:rPr>
          <w:rFonts w:eastAsia="Times New Roman" w:cstheme="minorHAnsi"/>
          <w:b/>
          <w:i/>
          <w:iCs/>
          <w:szCs w:val="24"/>
        </w:rPr>
        <w:t xml:space="preserve"> –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866CC6">
        <w:rPr>
          <w:rFonts w:eastAsia="Times New Roman" w:cstheme="minorHAnsi"/>
          <w:b/>
          <w:i/>
          <w:iCs/>
          <w:szCs w:val="24"/>
        </w:rPr>
        <w:t>Associazioni non a scopo di lucro</w:t>
      </w:r>
      <w:r>
        <w:rPr>
          <w:rFonts w:eastAsia="Times New Roman" w:cstheme="minorHAnsi"/>
          <w:b/>
          <w:i/>
          <w:iCs/>
          <w:szCs w:val="24"/>
        </w:rPr>
        <w:t xml:space="preserve"> </w:t>
      </w:r>
      <w:r w:rsidRPr="00A86D05">
        <w:rPr>
          <w:rFonts w:eastAsia="Times New Roman" w:cstheme="minorHAnsi"/>
          <w:i/>
          <w:iCs/>
          <w:szCs w:val="24"/>
        </w:rPr>
        <w:t xml:space="preserve">(punteggi </w:t>
      </w:r>
      <w:r>
        <w:rPr>
          <w:rFonts w:eastAsia="Times New Roman" w:cstheme="minorHAnsi"/>
          <w:i/>
          <w:iCs/>
          <w:szCs w:val="24"/>
        </w:rPr>
        <w:t xml:space="preserve">non </w:t>
      </w:r>
      <w:r w:rsidRPr="00A86D05">
        <w:rPr>
          <w:rFonts w:eastAsia="Times New Roman" w:cstheme="minorHAnsi"/>
          <w:i/>
          <w:iCs/>
          <w:szCs w:val="24"/>
        </w:rPr>
        <w:t>cumulabili)</w:t>
      </w:r>
      <w:r>
        <w:rPr>
          <w:rFonts w:eastAsia="Times New Roman" w:cstheme="minorHAnsi"/>
          <w:i/>
          <w:iCs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81B34" w:rsidRPr="00B81B34" w14:paraId="59EB0293" w14:textId="77777777" w:rsidTr="00B81B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5822" w14:textId="77777777" w:rsidR="00ED6790" w:rsidRDefault="00B81B34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81B34">
              <w:rPr>
                <w:rFonts w:eastAsia="Times New Roman" w:cstheme="minorHAnsi"/>
                <w:sz w:val="20"/>
                <w:szCs w:val="20"/>
              </w:rPr>
              <w:t>ESPERIENZA ASSOCIATIVA NEL SETTORE DI PROGETTO</w:t>
            </w:r>
            <w:r w:rsidR="00ED6790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5CB5FE0C" w14:textId="77777777" w:rsidR="00ED6790" w:rsidRPr="00ED6790" w:rsidRDefault="00B81B34" w:rsidP="00ED6790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6790">
              <w:rPr>
                <w:rFonts w:eastAsia="Times New Roman" w:cstheme="minorHAnsi"/>
                <w:sz w:val="20"/>
                <w:szCs w:val="20"/>
              </w:rPr>
              <w:t>10 PUNTI per fino a 2 anni di esperienza</w:t>
            </w:r>
          </w:p>
          <w:p w14:paraId="4CDFE933" w14:textId="77777777" w:rsidR="00B81B34" w:rsidRPr="00ED6790" w:rsidRDefault="00B81B34" w:rsidP="00ED6790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6790">
              <w:rPr>
                <w:rFonts w:eastAsia="Times New Roman" w:cstheme="minorHAnsi"/>
                <w:sz w:val="20"/>
                <w:szCs w:val="20"/>
              </w:rPr>
              <w:t>20 PUNTI per sopra a 3 anni di esperienza</w:t>
            </w:r>
          </w:p>
          <w:p w14:paraId="4502375F" w14:textId="77777777" w:rsidR="00ED6790" w:rsidRPr="00ED6790" w:rsidRDefault="00B81B34" w:rsidP="00ED6790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D6790">
              <w:rPr>
                <w:rFonts w:eastAsia="Times New Roman" w:cstheme="minorHAnsi"/>
                <w:sz w:val="20"/>
                <w:szCs w:val="20"/>
              </w:rPr>
              <w:t>30 PUNTI per sopra a 4 anni di esperienza</w:t>
            </w:r>
          </w:p>
          <w:p w14:paraId="01131C4B" w14:textId="77777777" w:rsidR="00B81B34" w:rsidRPr="00B81B34" w:rsidRDefault="00B81B34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81B34">
              <w:rPr>
                <w:rFonts w:eastAsia="Times New Roman" w:cstheme="minorHAnsi"/>
                <w:i/>
                <w:sz w:val="20"/>
                <w:szCs w:val="20"/>
              </w:rPr>
              <w:t>da dimostrare con documentazione ufficiale</w:t>
            </w:r>
          </w:p>
          <w:p w14:paraId="5531287C" w14:textId="77777777" w:rsidR="00B81B34" w:rsidRPr="00B81B34" w:rsidRDefault="00B81B34" w:rsidP="001814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7CEAB6D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3E934F43" w14:textId="77777777" w:rsidR="006E1F84" w:rsidRDefault="006E1F84" w:rsidP="006E1F84">
      <w:pPr>
        <w:spacing w:after="0" w:line="240" w:lineRule="auto"/>
        <w:ind w:right="3"/>
        <w:rPr>
          <w:rFonts w:ascii="Times New Roman" w:eastAsia="Times New Roman" w:hAnsi="Times New Roman" w:cs="Times New Roman"/>
          <w:iCs/>
          <w:sz w:val="22"/>
        </w:rPr>
      </w:pPr>
    </w:p>
    <w:p w14:paraId="34548EF0" w14:textId="77777777" w:rsidR="002E3603" w:rsidRDefault="002E3603" w:rsidP="002E3603">
      <w:pPr>
        <w:spacing w:after="0" w:line="240" w:lineRule="auto"/>
        <w:ind w:left="0" w:right="3" w:firstLine="0"/>
        <w:rPr>
          <w:rFonts w:ascii="Times New Roman" w:eastAsia="Times New Roman" w:hAnsi="Times New Roman" w:cs="Times New Roman"/>
          <w:iCs/>
          <w:sz w:val="22"/>
        </w:rPr>
      </w:pPr>
    </w:p>
    <w:p w14:paraId="2AFC5F9C" w14:textId="77777777" w:rsidR="00A16AEA" w:rsidRPr="00DC086B" w:rsidRDefault="00A16AEA" w:rsidP="00A16AEA">
      <w:pPr>
        <w:spacing w:after="0" w:line="240" w:lineRule="auto"/>
        <w:ind w:left="0" w:right="3" w:firstLine="0"/>
        <w:jc w:val="right"/>
        <w:rPr>
          <w:rFonts w:ascii="Times New Roman" w:eastAsia="Times New Roman" w:hAnsi="Times New Roman" w:cs="Times New Roman"/>
          <w:iCs/>
          <w:sz w:val="22"/>
        </w:rPr>
      </w:pPr>
      <w:r>
        <w:rPr>
          <w:rFonts w:ascii="Times New Roman" w:eastAsia="Times New Roman" w:hAnsi="Times New Roman" w:cs="Times New Roman"/>
          <w:iCs/>
          <w:sz w:val="22"/>
        </w:rPr>
        <w:t>TOTALE PUNTEGGIO DICHIARATO …………</w:t>
      </w:r>
    </w:p>
    <w:p w14:paraId="2EECB605" w14:textId="77777777" w:rsidR="00296BA6" w:rsidRDefault="00296BA6" w:rsidP="00667D52">
      <w:pPr>
        <w:spacing w:after="15" w:line="248" w:lineRule="auto"/>
        <w:ind w:left="-5" w:right="0"/>
        <w:rPr>
          <w:rFonts w:ascii="Times New Roman" w:eastAsia="Times New Roman" w:hAnsi="Times New Roman" w:cs="Times New Roman"/>
          <w:sz w:val="22"/>
        </w:rPr>
      </w:pPr>
    </w:p>
    <w:p w14:paraId="4A0FA932" w14:textId="77777777" w:rsidR="00296BA6" w:rsidRDefault="00296BA6" w:rsidP="00667D52">
      <w:pPr>
        <w:spacing w:after="15" w:line="248" w:lineRule="auto"/>
        <w:ind w:left="-5" w:right="0"/>
        <w:rPr>
          <w:rFonts w:ascii="Times New Roman" w:eastAsia="Times New Roman" w:hAnsi="Times New Roman" w:cs="Times New Roman"/>
          <w:sz w:val="22"/>
        </w:rPr>
      </w:pPr>
    </w:p>
    <w:p w14:paraId="55DAB2A9" w14:textId="77777777" w:rsidR="005D2D51" w:rsidRPr="00667D52" w:rsidRDefault="005D2D51" w:rsidP="0032199C">
      <w:pPr>
        <w:spacing w:after="15" w:line="248" w:lineRule="auto"/>
        <w:ind w:left="-5" w:right="0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ALLEGATI </w:t>
      </w:r>
    </w:p>
    <w:p w14:paraId="4204F2E2" w14:textId="77777777" w:rsidR="005D2D51" w:rsidRPr="00667D52" w:rsidRDefault="005D2D51" w:rsidP="0032199C">
      <w:pPr>
        <w:numPr>
          <w:ilvl w:val="0"/>
          <w:numId w:val="7"/>
        </w:numPr>
        <w:spacing w:after="15" w:line="248" w:lineRule="auto"/>
        <w:ind w:left="709" w:right="0" w:hanging="435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copia fotostatica di un documento di identità del richiedente/legale del rappresentante in corso di validità.  </w:t>
      </w:r>
    </w:p>
    <w:p w14:paraId="52E69ABF" w14:textId="77777777" w:rsidR="005D2D51" w:rsidRDefault="005D2D51" w:rsidP="00F867A0">
      <w:pPr>
        <w:numPr>
          <w:ilvl w:val="0"/>
          <w:numId w:val="7"/>
        </w:numPr>
        <w:spacing w:after="15" w:line="248" w:lineRule="auto"/>
        <w:ind w:right="0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>Visura CCIAA in corso di validità</w:t>
      </w:r>
      <w:r>
        <w:rPr>
          <w:rFonts w:ascii="Times New Roman" w:eastAsia="Times New Roman" w:hAnsi="Times New Roman" w:cs="Times New Roman"/>
          <w:sz w:val="22"/>
        </w:rPr>
        <w:t xml:space="preserve"> (max 6 mesi dall’emissione)</w:t>
      </w:r>
      <w:r w:rsidR="0032199C">
        <w:rPr>
          <w:rFonts w:ascii="Times New Roman" w:eastAsia="Times New Roman" w:hAnsi="Times New Roman" w:cs="Times New Roman"/>
          <w:sz w:val="22"/>
        </w:rPr>
        <w:t>.</w:t>
      </w:r>
    </w:p>
    <w:p w14:paraId="73CB78A3" w14:textId="77777777" w:rsidR="005D2D51" w:rsidRPr="00296BA6" w:rsidRDefault="005D2D51" w:rsidP="0032199C">
      <w:pPr>
        <w:pStyle w:val="Paragrafoelenco"/>
        <w:numPr>
          <w:ilvl w:val="0"/>
          <w:numId w:val="7"/>
        </w:numPr>
        <w:ind w:left="709" w:hanging="371"/>
        <w:rPr>
          <w:rFonts w:ascii="Times New Roman" w:eastAsia="Times New Roman" w:hAnsi="Times New Roman" w:cs="Times New Roman"/>
          <w:sz w:val="22"/>
        </w:rPr>
      </w:pPr>
      <w:r w:rsidRPr="00296BA6">
        <w:rPr>
          <w:rFonts w:ascii="Times New Roman" w:eastAsia="Times New Roman" w:hAnsi="Times New Roman" w:cs="Times New Roman"/>
          <w:sz w:val="22"/>
        </w:rPr>
        <w:t>Per società / enti / fondazioni e altri soggetti con organi collegiali, delibera dell’organo competente che impegna il soggetto a partecipare al partenariato, ed autorizza il legale rappresentante alla costituzione del partenariato e alla sottoscrizione di ogni altro atto necessario per i successivi adempimenti previsti dal Bando di riferimento</w:t>
      </w:r>
      <w:r w:rsidR="0032199C">
        <w:rPr>
          <w:rFonts w:ascii="Times New Roman" w:eastAsia="Times New Roman" w:hAnsi="Times New Roman" w:cs="Times New Roman"/>
          <w:sz w:val="22"/>
        </w:rPr>
        <w:t>.</w:t>
      </w:r>
    </w:p>
    <w:p w14:paraId="5FDFEA97" w14:textId="77777777" w:rsidR="00296BA6" w:rsidRPr="00667D52" w:rsidRDefault="00296BA6" w:rsidP="002B104E">
      <w:pPr>
        <w:spacing w:after="15" w:line="248" w:lineRule="auto"/>
        <w:ind w:left="348" w:right="0" w:firstLine="0"/>
        <w:rPr>
          <w:rFonts w:ascii="Times New Roman" w:eastAsia="Times New Roman" w:hAnsi="Times New Roman" w:cs="Times New Roman"/>
          <w:sz w:val="22"/>
        </w:rPr>
      </w:pPr>
    </w:p>
    <w:p w14:paraId="2C3799EB" w14:textId="77777777" w:rsidR="00667D52" w:rsidRPr="00667D52" w:rsidRDefault="00667D52" w:rsidP="00667D52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 </w:t>
      </w:r>
    </w:p>
    <w:p w14:paraId="6C1897E5" w14:textId="77777777" w:rsidR="00667D52" w:rsidRPr="00667D52" w:rsidRDefault="00667D52" w:rsidP="00667D52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 </w:t>
      </w:r>
    </w:p>
    <w:p w14:paraId="06882FFE" w14:textId="77777777" w:rsidR="00667D52" w:rsidRPr="00667D52" w:rsidRDefault="00667D52" w:rsidP="00667D52">
      <w:pPr>
        <w:spacing w:after="15" w:line="248" w:lineRule="auto"/>
        <w:ind w:left="370" w:right="0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Data, lì ……………………………………….  </w:t>
      </w:r>
    </w:p>
    <w:p w14:paraId="31A5EA3B" w14:textId="77777777" w:rsidR="00667D52" w:rsidRPr="00667D52" w:rsidRDefault="00667D52" w:rsidP="00667D52">
      <w:pPr>
        <w:spacing w:after="0" w:line="259" w:lineRule="auto"/>
        <w:ind w:left="360" w:right="0" w:firstLine="0"/>
        <w:jc w:val="left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 </w:t>
      </w:r>
    </w:p>
    <w:p w14:paraId="4517B3CC" w14:textId="77777777" w:rsidR="00667D52" w:rsidRPr="00667D52" w:rsidRDefault="00667D52" w:rsidP="00667D52">
      <w:pPr>
        <w:spacing w:after="0" w:line="259" w:lineRule="auto"/>
        <w:ind w:left="1756" w:right="0" w:firstLine="0"/>
        <w:jc w:val="center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 xml:space="preserve"> </w:t>
      </w:r>
    </w:p>
    <w:p w14:paraId="39597532" w14:textId="77777777" w:rsidR="00667D52" w:rsidRPr="00667D52" w:rsidRDefault="00667D52" w:rsidP="00A16AEA">
      <w:pPr>
        <w:keepNext/>
        <w:keepLines/>
        <w:spacing w:after="3" w:line="259" w:lineRule="auto"/>
        <w:ind w:right="0"/>
        <w:jc w:val="center"/>
        <w:outlineLvl w:val="0"/>
        <w:rPr>
          <w:rFonts w:ascii="Times New Roman" w:eastAsia="Times New Roman" w:hAnsi="Times New Roman" w:cs="Times New Roman"/>
          <w:sz w:val="22"/>
        </w:rPr>
      </w:pPr>
      <w:r w:rsidRPr="00667D52">
        <w:rPr>
          <w:rFonts w:ascii="Times New Roman" w:eastAsia="Times New Roman" w:hAnsi="Times New Roman" w:cs="Times New Roman"/>
          <w:sz w:val="22"/>
        </w:rPr>
        <w:t>Firma</w:t>
      </w:r>
    </w:p>
    <w:p w14:paraId="37F1E212" w14:textId="77777777" w:rsidR="00667D52" w:rsidRDefault="00667D52" w:rsidP="00A16AEA">
      <w:pPr>
        <w:spacing w:after="0" w:line="240" w:lineRule="auto"/>
        <w:ind w:left="0" w:right="3" w:firstLine="0"/>
        <w:jc w:val="center"/>
        <w:rPr>
          <w:rFonts w:ascii="Times New Roman" w:eastAsia="Times New Roman" w:hAnsi="Times New Roman" w:cs="Times New Roman"/>
          <w:iCs/>
          <w:sz w:val="22"/>
        </w:rPr>
      </w:pPr>
    </w:p>
    <w:p w14:paraId="557A9D63" w14:textId="77777777" w:rsidR="00A16AEA" w:rsidRPr="00DC086B" w:rsidRDefault="00A16AEA" w:rsidP="00A16AEA">
      <w:pPr>
        <w:spacing w:after="0" w:line="240" w:lineRule="auto"/>
        <w:ind w:left="0" w:right="3" w:firstLine="0"/>
        <w:jc w:val="center"/>
        <w:rPr>
          <w:rFonts w:ascii="Times New Roman" w:eastAsia="Times New Roman" w:hAnsi="Times New Roman" w:cs="Times New Roman"/>
          <w:iCs/>
          <w:sz w:val="22"/>
        </w:rPr>
      </w:pPr>
      <w:r>
        <w:rPr>
          <w:rFonts w:ascii="Times New Roman" w:eastAsia="Times New Roman" w:hAnsi="Times New Roman" w:cs="Times New Roman"/>
          <w:iCs/>
          <w:sz w:val="22"/>
        </w:rPr>
        <w:t>______________________________________</w:t>
      </w:r>
    </w:p>
    <w:sectPr w:rsidR="00A16AEA" w:rsidRPr="00DC086B" w:rsidSect="00DA4B2B">
      <w:headerReference w:type="default" r:id="rId7"/>
      <w:footerReference w:type="default" r:id="rId8"/>
      <w:pgSz w:w="11900" w:h="16840"/>
      <w:pgMar w:top="1702" w:right="1126" w:bottom="1843" w:left="1136" w:header="720" w:footer="9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FA80" w14:textId="77777777" w:rsidR="00AD4F35" w:rsidRDefault="00AD4F35" w:rsidP="00C4122A">
      <w:pPr>
        <w:spacing w:after="0" w:line="240" w:lineRule="auto"/>
      </w:pPr>
      <w:r>
        <w:separator/>
      </w:r>
    </w:p>
  </w:endnote>
  <w:endnote w:type="continuationSeparator" w:id="0">
    <w:p w14:paraId="761BB318" w14:textId="77777777" w:rsidR="00AD4F35" w:rsidRDefault="00AD4F35" w:rsidP="00C4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97D3" w14:textId="77777777" w:rsidR="00667D52" w:rsidRDefault="00667D52">
    <w:pPr>
      <w:pStyle w:val="Pidipagina"/>
    </w:pPr>
  </w:p>
  <w:p w14:paraId="5DDF542A" w14:textId="77777777" w:rsidR="00667D52" w:rsidRDefault="00667D52">
    <w:pPr>
      <w:pStyle w:val="Pidipagina"/>
    </w:pPr>
    <w:r>
      <w:t>______________________________________________________________________</w:t>
    </w:r>
  </w:p>
  <w:p w14:paraId="5BACB948" w14:textId="77777777" w:rsidR="00667D52" w:rsidRDefault="00AD4F35">
    <w:pPr>
      <w:pStyle w:val="Pidipagina"/>
    </w:pPr>
    <w:sdt>
      <w:sdtPr>
        <w:rPr>
          <w:color w:val="auto"/>
        </w:rPr>
        <w:id w:val="-9918670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67D52">
              <w:t xml:space="preserve">Pag. </w:t>
            </w:r>
            <w:r w:rsidR="009A5CBD">
              <w:rPr>
                <w:b/>
                <w:bCs/>
                <w:szCs w:val="24"/>
              </w:rPr>
              <w:fldChar w:fldCharType="begin"/>
            </w:r>
            <w:r w:rsidR="00667D52">
              <w:rPr>
                <w:b/>
                <w:bCs/>
              </w:rPr>
              <w:instrText>PAGE</w:instrText>
            </w:r>
            <w:r w:rsidR="009A5CBD">
              <w:rPr>
                <w:b/>
                <w:bCs/>
                <w:szCs w:val="24"/>
              </w:rPr>
              <w:fldChar w:fldCharType="separate"/>
            </w:r>
            <w:r w:rsidR="005F283F">
              <w:rPr>
                <w:b/>
                <w:bCs/>
                <w:noProof/>
              </w:rPr>
              <w:t>6</w:t>
            </w:r>
            <w:r w:rsidR="009A5CBD">
              <w:rPr>
                <w:b/>
                <w:bCs/>
                <w:szCs w:val="24"/>
              </w:rPr>
              <w:fldChar w:fldCharType="end"/>
            </w:r>
            <w:r w:rsidR="00667D52">
              <w:t xml:space="preserve"> a </w:t>
            </w:r>
            <w:r w:rsidR="009A5CBD">
              <w:rPr>
                <w:b/>
                <w:bCs/>
                <w:szCs w:val="24"/>
              </w:rPr>
              <w:fldChar w:fldCharType="begin"/>
            </w:r>
            <w:r w:rsidR="00667D52">
              <w:rPr>
                <w:b/>
                <w:bCs/>
              </w:rPr>
              <w:instrText>NUMPAGES</w:instrText>
            </w:r>
            <w:r w:rsidR="009A5CBD">
              <w:rPr>
                <w:b/>
                <w:bCs/>
                <w:szCs w:val="24"/>
              </w:rPr>
              <w:fldChar w:fldCharType="separate"/>
            </w:r>
            <w:r w:rsidR="005F283F">
              <w:rPr>
                <w:b/>
                <w:bCs/>
                <w:noProof/>
              </w:rPr>
              <w:t>6</w:t>
            </w:r>
            <w:r w:rsidR="009A5CBD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0C4CD9D3" w14:textId="77777777" w:rsidR="00667D52" w:rsidRDefault="00667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A770" w14:textId="77777777" w:rsidR="00AD4F35" w:rsidRDefault="00AD4F35" w:rsidP="00C4122A">
      <w:pPr>
        <w:spacing w:after="0" w:line="240" w:lineRule="auto"/>
      </w:pPr>
      <w:r>
        <w:separator/>
      </w:r>
    </w:p>
  </w:footnote>
  <w:footnote w:type="continuationSeparator" w:id="0">
    <w:p w14:paraId="6C50196D" w14:textId="77777777" w:rsidR="00AD4F35" w:rsidRDefault="00AD4F35" w:rsidP="00C4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CBDE" w14:textId="77777777" w:rsidR="00303323" w:rsidRDefault="00303323" w:rsidP="00303323">
    <w:pPr>
      <w:pStyle w:val="Intestazione"/>
      <w:ind w:left="0" w:firstLine="0"/>
      <w:jc w:val="right"/>
    </w:pPr>
    <w:r>
      <w:t>MODELLO A</w:t>
    </w:r>
  </w:p>
  <w:p w14:paraId="3CC7D09A" w14:textId="77777777" w:rsidR="00C4122A" w:rsidRDefault="00454751" w:rsidP="00303323">
    <w:pPr>
      <w:pStyle w:val="Intestazione"/>
      <w:ind w:left="0" w:firstLine="0"/>
      <w:jc w:val="right"/>
    </w:pPr>
    <w:r>
      <w:t>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F53"/>
    <w:multiLevelType w:val="hybridMultilevel"/>
    <w:tmpl w:val="512C8ED2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937"/>
    <w:multiLevelType w:val="hybridMultilevel"/>
    <w:tmpl w:val="6A409DC6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22C"/>
    <w:multiLevelType w:val="hybridMultilevel"/>
    <w:tmpl w:val="F78443CE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EEE"/>
    <w:multiLevelType w:val="hybridMultilevel"/>
    <w:tmpl w:val="25F208D0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2F53"/>
    <w:multiLevelType w:val="hybridMultilevel"/>
    <w:tmpl w:val="8A30E8C2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172"/>
    <w:multiLevelType w:val="hybridMultilevel"/>
    <w:tmpl w:val="DA86C812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635"/>
    <w:multiLevelType w:val="hybridMultilevel"/>
    <w:tmpl w:val="CB505E4C"/>
    <w:lvl w:ilvl="0" w:tplc="DACC71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0498"/>
    <w:multiLevelType w:val="hybridMultilevel"/>
    <w:tmpl w:val="B574A214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271"/>
    <w:multiLevelType w:val="hybridMultilevel"/>
    <w:tmpl w:val="7F24EE8A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A99"/>
    <w:multiLevelType w:val="hybridMultilevel"/>
    <w:tmpl w:val="A22AAB68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F2813"/>
    <w:multiLevelType w:val="hybridMultilevel"/>
    <w:tmpl w:val="EE364B20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2B7"/>
    <w:multiLevelType w:val="hybridMultilevel"/>
    <w:tmpl w:val="67DE245C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C37D9"/>
    <w:multiLevelType w:val="hybridMultilevel"/>
    <w:tmpl w:val="863AE1BC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439C"/>
    <w:multiLevelType w:val="hybridMultilevel"/>
    <w:tmpl w:val="08B2F7D2"/>
    <w:lvl w:ilvl="0" w:tplc="EA402780">
      <w:start w:val="1"/>
      <w:numFmt w:val="bullet"/>
      <w:lvlText w:val="-"/>
      <w:lvlJc w:val="left"/>
      <w:pPr>
        <w:ind w:left="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05F52">
      <w:start w:val="1"/>
      <w:numFmt w:val="bullet"/>
      <w:lvlText w:val="o"/>
      <w:lvlJc w:val="left"/>
      <w:pPr>
        <w:ind w:left="11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103422">
      <w:start w:val="1"/>
      <w:numFmt w:val="bullet"/>
      <w:lvlText w:val="▪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83C42">
      <w:start w:val="1"/>
      <w:numFmt w:val="bullet"/>
      <w:lvlText w:val="•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A0120">
      <w:start w:val="1"/>
      <w:numFmt w:val="bullet"/>
      <w:lvlText w:val="o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29722">
      <w:start w:val="1"/>
      <w:numFmt w:val="bullet"/>
      <w:lvlText w:val="▪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2EE56">
      <w:start w:val="1"/>
      <w:numFmt w:val="bullet"/>
      <w:lvlText w:val="•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AD9F4">
      <w:start w:val="1"/>
      <w:numFmt w:val="bullet"/>
      <w:lvlText w:val="o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C7DAE">
      <w:start w:val="1"/>
      <w:numFmt w:val="bullet"/>
      <w:lvlText w:val="▪"/>
      <w:lvlJc w:val="left"/>
      <w:pPr>
        <w:ind w:left="61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8A10B4"/>
    <w:multiLevelType w:val="hybridMultilevel"/>
    <w:tmpl w:val="77EE8868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2CE3"/>
    <w:multiLevelType w:val="hybridMultilevel"/>
    <w:tmpl w:val="245AE564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5EB7"/>
    <w:multiLevelType w:val="hybridMultilevel"/>
    <w:tmpl w:val="477E136A"/>
    <w:lvl w:ilvl="0" w:tplc="581A3A5C">
      <w:start w:val="1"/>
      <w:numFmt w:val="bullet"/>
      <w:lvlText w:val="o"/>
      <w:lvlJc w:val="left"/>
      <w:pPr>
        <w:ind w:left="78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724301D"/>
    <w:multiLevelType w:val="hybridMultilevel"/>
    <w:tmpl w:val="24EA9300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20C9"/>
    <w:multiLevelType w:val="hybridMultilevel"/>
    <w:tmpl w:val="0D7E15EC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49CF"/>
    <w:multiLevelType w:val="hybridMultilevel"/>
    <w:tmpl w:val="EABCEFA6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F7148"/>
    <w:multiLevelType w:val="hybridMultilevel"/>
    <w:tmpl w:val="02721234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5624F"/>
    <w:multiLevelType w:val="hybridMultilevel"/>
    <w:tmpl w:val="572CBB1E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6E59"/>
    <w:multiLevelType w:val="hybridMultilevel"/>
    <w:tmpl w:val="5550349E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287"/>
    <w:multiLevelType w:val="hybridMultilevel"/>
    <w:tmpl w:val="54C217F6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21C8F"/>
    <w:multiLevelType w:val="hybridMultilevel"/>
    <w:tmpl w:val="848C5C88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32DD6"/>
    <w:multiLevelType w:val="hybridMultilevel"/>
    <w:tmpl w:val="679E7CA2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7E38"/>
    <w:multiLevelType w:val="hybridMultilevel"/>
    <w:tmpl w:val="03124874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06C1"/>
    <w:multiLevelType w:val="hybridMultilevel"/>
    <w:tmpl w:val="A8E26E72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16B5"/>
    <w:multiLevelType w:val="hybridMultilevel"/>
    <w:tmpl w:val="833AC7BA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4D8B"/>
    <w:multiLevelType w:val="hybridMultilevel"/>
    <w:tmpl w:val="41E2CE20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15E28"/>
    <w:multiLevelType w:val="hybridMultilevel"/>
    <w:tmpl w:val="E3D851F2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332A2"/>
    <w:multiLevelType w:val="hybridMultilevel"/>
    <w:tmpl w:val="821AC858"/>
    <w:lvl w:ilvl="0" w:tplc="581A3A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31"/>
  </w:num>
  <w:num w:numId="6">
    <w:abstractNumId w:val="17"/>
  </w:num>
  <w:num w:numId="7">
    <w:abstractNumId w:val="13"/>
  </w:num>
  <w:num w:numId="8">
    <w:abstractNumId w:val="22"/>
  </w:num>
  <w:num w:numId="9">
    <w:abstractNumId w:val="28"/>
  </w:num>
  <w:num w:numId="10">
    <w:abstractNumId w:val="25"/>
  </w:num>
  <w:num w:numId="11">
    <w:abstractNumId w:val="24"/>
  </w:num>
  <w:num w:numId="12">
    <w:abstractNumId w:val="11"/>
  </w:num>
  <w:num w:numId="13">
    <w:abstractNumId w:val="30"/>
  </w:num>
  <w:num w:numId="14">
    <w:abstractNumId w:val="27"/>
  </w:num>
  <w:num w:numId="15">
    <w:abstractNumId w:val="7"/>
  </w:num>
  <w:num w:numId="16">
    <w:abstractNumId w:val="20"/>
  </w:num>
  <w:num w:numId="17">
    <w:abstractNumId w:val="26"/>
  </w:num>
  <w:num w:numId="18">
    <w:abstractNumId w:val="15"/>
  </w:num>
  <w:num w:numId="19">
    <w:abstractNumId w:val="10"/>
  </w:num>
  <w:num w:numId="20">
    <w:abstractNumId w:val="23"/>
  </w:num>
  <w:num w:numId="21">
    <w:abstractNumId w:val="18"/>
  </w:num>
  <w:num w:numId="22">
    <w:abstractNumId w:val="19"/>
  </w:num>
  <w:num w:numId="23">
    <w:abstractNumId w:val="29"/>
  </w:num>
  <w:num w:numId="24">
    <w:abstractNumId w:val="14"/>
  </w:num>
  <w:num w:numId="25">
    <w:abstractNumId w:val="21"/>
  </w:num>
  <w:num w:numId="26">
    <w:abstractNumId w:val="9"/>
  </w:num>
  <w:num w:numId="27">
    <w:abstractNumId w:val="5"/>
  </w:num>
  <w:num w:numId="28">
    <w:abstractNumId w:val="4"/>
  </w:num>
  <w:num w:numId="29">
    <w:abstractNumId w:val="0"/>
  </w:num>
  <w:num w:numId="30">
    <w:abstractNumId w:val="3"/>
  </w:num>
  <w:num w:numId="31">
    <w:abstractNumId w:val="2"/>
  </w:num>
  <w:num w:numId="32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59"/>
    <w:rsid w:val="00003242"/>
    <w:rsid w:val="00005230"/>
    <w:rsid w:val="0001029F"/>
    <w:rsid w:val="0001038E"/>
    <w:rsid w:val="0001177A"/>
    <w:rsid w:val="0001213A"/>
    <w:rsid w:val="000128BB"/>
    <w:rsid w:val="00016620"/>
    <w:rsid w:val="00020034"/>
    <w:rsid w:val="000213E6"/>
    <w:rsid w:val="0002203B"/>
    <w:rsid w:val="00024C44"/>
    <w:rsid w:val="00025F3C"/>
    <w:rsid w:val="0002660B"/>
    <w:rsid w:val="00026F51"/>
    <w:rsid w:val="0003088F"/>
    <w:rsid w:val="00032B72"/>
    <w:rsid w:val="00036595"/>
    <w:rsid w:val="00043752"/>
    <w:rsid w:val="00044316"/>
    <w:rsid w:val="00044BA8"/>
    <w:rsid w:val="00046DDB"/>
    <w:rsid w:val="00055D4F"/>
    <w:rsid w:val="00056DC3"/>
    <w:rsid w:val="000573EE"/>
    <w:rsid w:val="000574F0"/>
    <w:rsid w:val="00060127"/>
    <w:rsid w:val="00060CDF"/>
    <w:rsid w:val="00060D15"/>
    <w:rsid w:val="000625F8"/>
    <w:rsid w:val="00065165"/>
    <w:rsid w:val="00066F70"/>
    <w:rsid w:val="000719BC"/>
    <w:rsid w:val="00081EA7"/>
    <w:rsid w:val="00084172"/>
    <w:rsid w:val="00090048"/>
    <w:rsid w:val="000922D5"/>
    <w:rsid w:val="00095D8A"/>
    <w:rsid w:val="00097F62"/>
    <w:rsid w:val="000A3BC9"/>
    <w:rsid w:val="000B1E9A"/>
    <w:rsid w:val="000C0DF0"/>
    <w:rsid w:val="000C5326"/>
    <w:rsid w:val="000C7330"/>
    <w:rsid w:val="000D02AC"/>
    <w:rsid w:val="000D216D"/>
    <w:rsid w:val="000D283E"/>
    <w:rsid w:val="000D2FBD"/>
    <w:rsid w:val="000D35E0"/>
    <w:rsid w:val="000D5835"/>
    <w:rsid w:val="000D70AE"/>
    <w:rsid w:val="000E0CEB"/>
    <w:rsid w:val="000E2BDE"/>
    <w:rsid w:val="000E32A8"/>
    <w:rsid w:val="000E59BA"/>
    <w:rsid w:val="000E62AF"/>
    <w:rsid w:val="000E6C77"/>
    <w:rsid w:val="000E6E4A"/>
    <w:rsid w:val="000F0BA0"/>
    <w:rsid w:val="000F18E4"/>
    <w:rsid w:val="000F376E"/>
    <w:rsid w:val="000F550B"/>
    <w:rsid w:val="000F56D6"/>
    <w:rsid w:val="000F5A7E"/>
    <w:rsid w:val="00103BA7"/>
    <w:rsid w:val="001117DD"/>
    <w:rsid w:val="001124D0"/>
    <w:rsid w:val="00113932"/>
    <w:rsid w:val="00113D44"/>
    <w:rsid w:val="00114850"/>
    <w:rsid w:val="0011574F"/>
    <w:rsid w:val="0011588A"/>
    <w:rsid w:val="00117C97"/>
    <w:rsid w:val="00117D78"/>
    <w:rsid w:val="0012165C"/>
    <w:rsid w:val="001258D9"/>
    <w:rsid w:val="00131CC7"/>
    <w:rsid w:val="0013296C"/>
    <w:rsid w:val="0013358D"/>
    <w:rsid w:val="0013391D"/>
    <w:rsid w:val="00133C0C"/>
    <w:rsid w:val="0013503C"/>
    <w:rsid w:val="001372C4"/>
    <w:rsid w:val="00140F2C"/>
    <w:rsid w:val="00141172"/>
    <w:rsid w:val="001428B9"/>
    <w:rsid w:val="0014572C"/>
    <w:rsid w:val="00152752"/>
    <w:rsid w:val="00153222"/>
    <w:rsid w:val="00153DE5"/>
    <w:rsid w:val="001540C8"/>
    <w:rsid w:val="0015588A"/>
    <w:rsid w:val="001569E9"/>
    <w:rsid w:val="00156A7D"/>
    <w:rsid w:val="00157330"/>
    <w:rsid w:val="00162415"/>
    <w:rsid w:val="001629D6"/>
    <w:rsid w:val="00167F57"/>
    <w:rsid w:val="0017290F"/>
    <w:rsid w:val="00176C24"/>
    <w:rsid w:val="00182CD2"/>
    <w:rsid w:val="001848E2"/>
    <w:rsid w:val="0018573C"/>
    <w:rsid w:val="00186B13"/>
    <w:rsid w:val="00186F6F"/>
    <w:rsid w:val="001873CF"/>
    <w:rsid w:val="001932A6"/>
    <w:rsid w:val="00194227"/>
    <w:rsid w:val="0019432B"/>
    <w:rsid w:val="001943C1"/>
    <w:rsid w:val="00196881"/>
    <w:rsid w:val="001A2DDE"/>
    <w:rsid w:val="001A7D93"/>
    <w:rsid w:val="001B2814"/>
    <w:rsid w:val="001B2D21"/>
    <w:rsid w:val="001B3BE8"/>
    <w:rsid w:val="001C2CD5"/>
    <w:rsid w:val="001C62CE"/>
    <w:rsid w:val="001C764E"/>
    <w:rsid w:val="001D2217"/>
    <w:rsid w:val="001D2390"/>
    <w:rsid w:val="001D6FDA"/>
    <w:rsid w:val="001D6FF5"/>
    <w:rsid w:val="001E1149"/>
    <w:rsid w:val="001E15B8"/>
    <w:rsid w:val="001E1A2D"/>
    <w:rsid w:val="001E2150"/>
    <w:rsid w:val="001E2D34"/>
    <w:rsid w:val="001E6300"/>
    <w:rsid w:val="001E6B8E"/>
    <w:rsid w:val="001F23E4"/>
    <w:rsid w:val="001F2AA2"/>
    <w:rsid w:val="001F56CB"/>
    <w:rsid w:val="001F584F"/>
    <w:rsid w:val="001F610A"/>
    <w:rsid w:val="001F62EA"/>
    <w:rsid w:val="00201D9A"/>
    <w:rsid w:val="00203840"/>
    <w:rsid w:val="00206F79"/>
    <w:rsid w:val="00210FB0"/>
    <w:rsid w:val="002127C9"/>
    <w:rsid w:val="00216126"/>
    <w:rsid w:val="00216408"/>
    <w:rsid w:val="0022119F"/>
    <w:rsid w:val="00222E17"/>
    <w:rsid w:val="00223EDE"/>
    <w:rsid w:val="002254C3"/>
    <w:rsid w:val="002310D0"/>
    <w:rsid w:val="00232EF2"/>
    <w:rsid w:val="00233934"/>
    <w:rsid w:val="00234416"/>
    <w:rsid w:val="0023547D"/>
    <w:rsid w:val="0023651F"/>
    <w:rsid w:val="0024162C"/>
    <w:rsid w:val="00245A47"/>
    <w:rsid w:val="002537FE"/>
    <w:rsid w:val="00253996"/>
    <w:rsid w:val="00253BAE"/>
    <w:rsid w:val="00254342"/>
    <w:rsid w:val="0025456A"/>
    <w:rsid w:val="00276AB8"/>
    <w:rsid w:val="00276C73"/>
    <w:rsid w:val="00277008"/>
    <w:rsid w:val="0028028E"/>
    <w:rsid w:val="00280910"/>
    <w:rsid w:val="00281613"/>
    <w:rsid w:val="0028369A"/>
    <w:rsid w:val="002847E3"/>
    <w:rsid w:val="00285674"/>
    <w:rsid w:val="0028592F"/>
    <w:rsid w:val="00286E60"/>
    <w:rsid w:val="00287002"/>
    <w:rsid w:val="0028796B"/>
    <w:rsid w:val="00292ABF"/>
    <w:rsid w:val="00292B81"/>
    <w:rsid w:val="0029385F"/>
    <w:rsid w:val="0029504D"/>
    <w:rsid w:val="00295411"/>
    <w:rsid w:val="00296BA6"/>
    <w:rsid w:val="002A0230"/>
    <w:rsid w:val="002A05D9"/>
    <w:rsid w:val="002A146D"/>
    <w:rsid w:val="002A1E07"/>
    <w:rsid w:val="002A39CA"/>
    <w:rsid w:val="002A60BF"/>
    <w:rsid w:val="002A7A8E"/>
    <w:rsid w:val="002B104E"/>
    <w:rsid w:val="002B6A70"/>
    <w:rsid w:val="002B7694"/>
    <w:rsid w:val="002C1403"/>
    <w:rsid w:val="002C4390"/>
    <w:rsid w:val="002C4E3A"/>
    <w:rsid w:val="002D067C"/>
    <w:rsid w:val="002D0F45"/>
    <w:rsid w:val="002D100D"/>
    <w:rsid w:val="002D2912"/>
    <w:rsid w:val="002D4ACC"/>
    <w:rsid w:val="002D5781"/>
    <w:rsid w:val="002D6F4A"/>
    <w:rsid w:val="002E00C3"/>
    <w:rsid w:val="002E3603"/>
    <w:rsid w:val="002E3604"/>
    <w:rsid w:val="002F1AE8"/>
    <w:rsid w:val="002F6102"/>
    <w:rsid w:val="00300F76"/>
    <w:rsid w:val="00303323"/>
    <w:rsid w:val="003107C1"/>
    <w:rsid w:val="00311C29"/>
    <w:rsid w:val="00315DEF"/>
    <w:rsid w:val="0032199C"/>
    <w:rsid w:val="0032506E"/>
    <w:rsid w:val="0033477E"/>
    <w:rsid w:val="00335E5C"/>
    <w:rsid w:val="00342D93"/>
    <w:rsid w:val="003436D8"/>
    <w:rsid w:val="00343DDF"/>
    <w:rsid w:val="00351C4A"/>
    <w:rsid w:val="00352FDE"/>
    <w:rsid w:val="00355990"/>
    <w:rsid w:val="00355A33"/>
    <w:rsid w:val="00356D5C"/>
    <w:rsid w:val="0035770D"/>
    <w:rsid w:val="0036088F"/>
    <w:rsid w:val="00363733"/>
    <w:rsid w:val="0036473B"/>
    <w:rsid w:val="0036562B"/>
    <w:rsid w:val="00366F0C"/>
    <w:rsid w:val="00371D88"/>
    <w:rsid w:val="00371FB3"/>
    <w:rsid w:val="00375596"/>
    <w:rsid w:val="003757A9"/>
    <w:rsid w:val="00386AE5"/>
    <w:rsid w:val="0038729F"/>
    <w:rsid w:val="00392DF6"/>
    <w:rsid w:val="00393A24"/>
    <w:rsid w:val="00393AB1"/>
    <w:rsid w:val="00394230"/>
    <w:rsid w:val="003959DD"/>
    <w:rsid w:val="003961F9"/>
    <w:rsid w:val="00396CD1"/>
    <w:rsid w:val="003A15B7"/>
    <w:rsid w:val="003A3587"/>
    <w:rsid w:val="003A5AE1"/>
    <w:rsid w:val="003A64A4"/>
    <w:rsid w:val="003B19A7"/>
    <w:rsid w:val="003B47E6"/>
    <w:rsid w:val="003B5BF0"/>
    <w:rsid w:val="003B5D82"/>
    <w:rsid w:val="003C4639"/>
    <w:rsid w:val="003C6936"/>
    <w:rsid w:val="003D1CAF"/>
    <w:rsid w:val="003D6DAC"/>
    <w:rsid w:val="003D7032"/>
    <w:rsid w:val="003D710C"/>
    <w:rsid w:val="003E0860"/>
    <w:rsid w:val="003E37BF"/>
    <w:rsid w:val="003E3845"/>
    <w:rsid w:val="003E49D6"/>
    <w:rsid w:val="003F106E"/>
    <w:rsid w:val="003F3380"/>
    <w:rsid w:val="003F3408"/>
    <w:rsid w:val="003F38AA"/>
    <w:rsid w:val="003F3BCA"/>
    <w:rsid w:val="003F3D16"/>
    <w:rsid w:val="003F493B"/>
    <w:rsid w:val="003F52A2"/>
    <w:rsid w:val="003F799B"/>
    <w:rsid w:val="00401702"/>
    <w:rsid w:val="00402BA3"/>
    <w:rsid w:val="00405B52"/>
    <w:rsid w:val="00412D42"/>
    <w:rsid w:val="00415B09"/>
    <w:rsid w:val="00417B5F"/>
    <w:rsid w:val="00422E57"/>
    <w:rsid w:val="0042589C"/>
    <w:rsid w:val="00426B47"/>
    <w:rsid w:val="00431F17"/>
    <w:rsid w:val="004326A6"/>
    <w:rsid w:val="00432B0F"/>
    <w:rsid w:val="004400E4"/>
    <w:rsid w:val="00440DEA"/>
    <w:rsid w:val="004414A1"/>
    <w:rsid w:val="00445F28"/>
    <w:rsid w:val="00445F29"/>
    <w:rsid w:val="00446028"/>
    <w:rsid w:val="00447444"/>
    <w:rsid w:val="00447998"/>
    <w:rsid w:val="004507BA"/>
    <w:rsid w:val="00450B57"/>
    <w:rsid w:val="004512AA"/>
    <w:rsid w:val="0045144D"/>
    <w:rsid w:val="00453B5D"/>
    <w:rsid w:val="00454751"/>
    <w:rsid w:val="004553CB"/>
    <w:rsid w:val="004559BD"/>
    <w:rsid w:val="00455DDF"/>
    <w:rsid w:val="004601A2"/>
    <w:rsid w:val="0046078F"/>
    <w:rsid w:val="00461459"/>
    <w:rsid w:val="00463321"/>
    <w:rsid w:val="00464416"/>
    <w:rsid w:val="00464632"/>
    <w:rsid w:val="00465002"/>
    <w:rsid w:val="00465106"/>
    <w:rsid w:val="004652AC"/>
    <w:rsid w:val="00466FA9"/>
    <w:rsid w:val="0046743C"/>
    <w:rsid w:val="00467BA5"/>
    <w:rsid w:val="00471EE9"/>
    <w:rsid w:val="004743F1"/>
    <w:rsid w:val="00475D19"/>
    <w:rsid w:val="00476865"/>
    <w:rsid w:val="00476A19"/>
    <w:rsid w:val="00480DE0"/>
    <w:rsid w:val="0048222A"/>
    <w:rsid w:val="00485E51"/>
    <w:rsid w:val="0049010B"/>
    <w:rsid w:val="00490E3B"/>
    <w:rsid w:val="004938A2"/>
    <w:rsid w:val="00497905"/>
    <w:rsid w:val="00497DA8"/>
    <w:rsid w:val="004A0D3A"/>
    <w:rsid w:val="004A4110"/>
    <w:rsid w:val="004A61E0"/>
    <w:rsid w:val="004A6B97"/>
    <w:rsid w:val="004A744F"/>
    <w:rsid w:val="004B4CAC"/>
    <w:rsid w:val="004B5188"/>
    <w:rsid w:val="004B5661"/>
    <w:rsid w:val="004B6AE5"/>
    <w:rsid w:val="004C11F3"/>
    <w:rsid w:val="004C65F2"/>
    <w:rsid w:val="004C6D31"/>
    <w:rsid w:val="004C7BA6"/>
    <w:rsid w:val="004D4CCD"/>
    <w:rsid w:val="004D5429"/>
    <w:rsid w:val="004E1170"/>
    <w:rsid w:val="004E3EE3"/>
    <w:rsid w:val="004F4EEB"/>
    <w:rsid w:val="004F6F0C"/>
    <w:rsid w:val="004F7264"/>
    <w:rsid w:val="004F77D7"/>
    <w:rsid w:val="00502829"/>
    <w:rsid w:val="005042E5"/>
    <w:rsid w:val="005054E9"/>
    <w:rsid w:val="00505EFE"/>
    <w:rsid w:val="00506DA1"/>
    <w:rsid w:val="00511D86"/>
    <w:rsid w:val="00512C72"/>
    <w:rsid w:val="00513E7E"/>
    <w:rsid w:val="0051483D"/>
    <w:rsid w:val="005148CC"/>
    <w:rsid w:val="005151D7"/>
    <w:rsid w:val="00515441"/>
    <w:rsid w:val="00520D60"/>
    <w:rsid w:val="0053157F"/>
    <w:rsid w:val="005321C1"/>
    <w:rsid w:val="0053575D"/>
    <w:rsid w:val="005369DD"/>
    <w:rsid w:val="00541556"/>
    <w:rsid w:val="00543C58"/>
    <w:rsid w:val="0054454D"/>
    <w:rsid w:val="005457AF"/>
    <w:rsid w:val="00545EE8"/>
    <w:rsid w:val="0054671C"/>
    <w:rsid w:val="005506A8"/>
    <w:rsid w:val="0055241C"/>
    <w:rsid w:val="0055263A"/>
    <w:rsid w:val="005553EA"/>
    <w:rsid w:val="00563B02"/>
    <w:rsid w:val="00564FB1"/>
    <w:rsid w:val="00565D44"/>
    <w:rsid w:val="005678D9"/>
    <w:rsid w:val="0057225A"/>
    <w:rsid w:val="005746E1"/>
    <w:rsid w:val="005750ED"/>
    <w:rsid w:val="005771BB"/>
    <w:rsid w:val="00577251"/>
    <w:rsid w:val="0058029B"/>
    <w:rsid w:val="00581F38"/>
    <w:rsid w:val="00582695"/>
    <w:rsid w:val="005845D8"/>
    <w:rsid w:val="0059121E"/>
    <w:rsid w:val="005919F6"/>
    <w:rsid w:val="00591E3F"/>
    <w:rsid w:val="00592A9C"/>
    <w:rsid w:val="00594205"/>
    <w:rsid w:val="00594473"/>
    <w:rsid w:val="0059465F"/>
    <w:rsid w:val="00596A94"/>
    <w:rsid w:val="005A20D9"/>
    <w:rsid w:val="005A2A31"/>
    <w:rsid w:val="005A2F78"/>
    <w:rsid w:val="005A4363"/>
    <w:rsid w:val="005B0DD2"/>
    <w:rsid w:val="005B382E"/>
    <w:rsid w:val="005B6D75"/>
    <w:rsid w:val="005C1FEA"/>
    <w:rsid w:val="005C428B"/>
    <w:rsid w:val="005C59BF"/>
    <w:rsid w:val="005C5BE5"/>
    <w:rsid w:val="005D2D51"/>
    <w:rsid w:val="005D36AC"/>
    <w:rsid w:val="005E25B3"/>
    <w:rsid w:val="005E2976"/>
    <w:rsid w:val="005E32E9"/>
    <w:rsid w:val="005E5C8B"/>
    <w:rsid w:val="005E6C05"/>
    <w:rsid w:val="005F283F"/>
    <w:rsid w:val="005F3972"/>
    <w:rsid w:val="005F5CB3"/>
    <w:rsid w:val="0060006A"/>
    <w:rsid w:val="00601E5E"/>
    <w:rsid w:val="00601FDB"/>
    <w:rsid w:val="006037F9"/>
    <w:rsid w:val="006111DB"/>
    <w:rsid w:val="006178A0"/>
    <w:rsid w:val="00620D96"/>
    <w:rsid w:val="00621457"/>
    <w:rsid w:val="00621C4A"/>
    <w:rsid w:val="00623651"/>
    <w:rsid w:val="00623943"/>
    <w:rsid w:val="00630072"/>
    <w:rsid w:val="006322D5"/>
    <w:rsid w:val="00632F32"/>
    <w:rsid w:val="00637900"/>
    <w:rsid w:val="0064090B"/>
    <w:rsid w:val="006416E9"/>
    <w:rsid w:val="006524A7"/>
    <w:rsid w:val="00653748"/>
    <w:rsid w:val="0065502F"/>
    <w:rsid w:val="006553AB"/>
    <w:rsid w:val="00655C37"/>
    <w:rsid w:val="00656670"/>
    <w:rsid w:val="00661515"/>
    <w:rsid w:val="0066278F"/>
    <w:rsid w:val="006632E4"/>
    <w:rsid w:val="00665EB2"/>
    <w:rsid w:val="00667248"/>
    <w:rsid w:val="00667D52"/>
    <w:rsid w:val="00672266"/>
    <w:rsid w:val="00673A42"/>
    <w:rsid w:val="00677EEF"/>
    <w:rsid w:val="006824F0"/>
    <w:rsid w:val="00686433"/>
    <w:rsid w:val="00686508"/>
    <w:rsid w:val="00687FB8"/>
    <w:rsid w:val="00691A19"/>
    <w:rsid w:val="00691F3D"/>
    <w:rsid w:val="006945B3"/>
    <w:rsid w:val="00694F0E"/>
    <w:rsid w:val="00695E38"/>
    <w:rsid w:val="006A1120"/>
    <w:rsid w:val="006A1AC3"/>
    <w:rsid w:val="006A2430"/>
    <w:rsid w:val="006A2F14"/>
    <w:rsid w:val="006A3CF8"/>
    <w:rsid w:val="006A6E5D"/>
    <w:rsid w:val="006B03AC"/>
    <w:rsid w:val="006B0686"/>
    <w:rsid w:val="006B4EC3"/>
    <w:rsid w:val="006B5C7D"/>
    <w:rsid w:val="006B7255"/>
    <w:rsid w:val="006B7366"/>
    <w:rsid w:val="006C0390"/>
    <w:rsid w:val="006C0917"/>
    <w:rsid w:val="006C0B08"/>
    <w:rsid w:val="006C404C"/>
    <w:rsid w:val="006C7C18"/>
    <w:rsid w:val="006D0E93"/>
    <w:rsid w:val="006D12B0"/>
    <w:rsid w:val="006D1923"/>
    <w:rsid w:val="006D3E63"/>
    <w:rsid w:val="006E070F"/>
    <w:rsid w:val="006E1F84"/>
    <w:rsid w:val="006E3827"/>
    <w:rsid w:val="006E3C59"/>
    <w:rsid w:val="006E5814"/>
    <w:rsid w:val="006E6C9B"/>
    <w:rsid w:val="006F3590"/>
    <w:rsid w:val="006F7456"/>
    <w:rsid w:val="007010F1"/>
    <w:rsid w:val="00701AC7"/>
    <w:rsid w:val="00702E7F"/>
    <w:rsid w:val="00704F2F"/>
    <w:rsid w:val="007056BA"/>
    <w:rsid w:val="00712366"/>
    <w:rsid w:val="00712379"/>
    <w:rsid w:val="007128EC"/>
    <w:rsid w:val="00715F9F"/>
    <w:rsid w:val="00721D24"/>
    <w:rsid w:val="00724317"/>
    <w:rsid w:val="0072625E"/>
    <w:rsid w:val="007274B7"/>
    <w:rsid w:val="007313D9"/>
    <w:rsid w:val="0073397F"/>
    <w:rsid w:val="00734CCF"/>
    <w:rsid w:val="00734E34"/>
    <w:rsid w:val="00734F7C"/>
    <w:rsid w:val="007354CF"/>
    <w:rsid w:val="00736311"/>
    <w:rsid w:val="007417C1"/>
    <w:rsid w:val="007428AB"/>
    <w:rsid w:val="00744D50"/>
    <w:rsid w:val="00747410"/>
    <w:rsid w:val="00747D7D"/>
    <w:rsid w:val="0075498E"/>
    <w:rsid w:val="00754B71"/>
    <w:rsid w:val="00755C06"/>
    <w:rsid w:val="00756C90"/>
    <w:rsid w:val="00757A64"/>
    <w:rsid w:val="00765A7A"/>
    <w:rsid w:val="007666E9"/>
    <w:rsid w:val="00770BA9"/>
    <w:rsid w:val="00774FF8"/>
    <w:rsid w:val="00776E90"/>
    <w:rsid w:val="00780781"/>
    <w:rsid w:val="00781DF0"/>
    <w:rsid w:val="00782D52"/>
    <w:rsid w:val="00784DDC"/>
    <w:rsid w:val="00786A64"/>
    <w:rsid w:val="007874DA"/>
    <w:rsid w:val="007914C4"/>
    <w:rsid w:val="00794131"/>
    <w:rsid w:val="0079598F"/>
    <w:rsid w:val="007A126E"/>
    <w:rsid w:val="007A1B4E"/>
    <w:rsid w:val="007A2640"/>
    <w:rsid w:val="007A4C15"/>
    <w:rsid w:val="007A6C4F"/>
    <w:rsid w:val="007A7A29"/>
    <w:rsid w:val="007B10DB"/>
    <w:rsid w:val="007B400D"/>
    <w:rsid w:val="007B4330"/>
    <w:rsid w:val="007B69CA"/>
    <w:rsid w:val="007B7901"/>
    <w:rsid w:val="007C0D0C"/>
    <w:rsid w:val="007C150A"/>
    <w:rsid w:val="007C25FC"/>
    <w:rsid w:val="007C6D82"/>
    <w:rsid w:val="007D32BF"/>
    <w:rsid w:val="007E01B9"/>
    <w:rsid w:val="007E214C"/>
    <w:rsid w:val="007E37F9"/>
    <w:rsid w:val="007E4B95"/>
    <w:rsid w:val="007E5B7F"/>
    <w:rsid w:val="007F1695"/>
    <w:rsid w:val="007F44D6"/>
    <w:rsid w:val="007F5C6D"/>
    <w:rsid w:val="007F7CDC"/>
    <w:rsid w:val="00801728"/>
    <w:rsid w:val="00802F1F"/>
    <w:rsid w:val="00803E68"/>
    <w:rsid w:val="00804FF4"/>
    <w:rsid w:val="00806391"/>
    <w:rsid w:val="00806D40"/>
    <w:rsid w:val="00807768"/>
    <w:rsid w:val="0081057F"/>
    <w:rsid w:val="008108F6"/>
    <w:rsid w:val="008126EA"/>
    <w:rsid w:val="00812A89"/>
    <w:rsid w:val="008202FD"/>
    <w:rsid w:val="00823136"/>
    <w:rsid w:val="00824D8E"/>
    <w:rsid w:val="00827602"/>
    <w:rsid w:val="00830809"/>
    <w:rsid w:val="008312A9"/>
    <w:rsid w:val="00831391"/>
    <w:rsid w:val="008325E1"/>
    <w:rsid w:val="00834662"/>
    <w:rsid w:val="00835F67"/>
    <w:rsid w:val="008376B2"/>
    <w:rsid w:val="00847EDC"/>
    <w:rsid w:val="00850419"/>
    <w:rsid w:val="00851C8F"/>
    <w:rsid w:val="008554A6"/>
    <w:rsid w:val="00857166"/>
    <w:rsid w:val="008605E4"/>
    <w:rsid w:val="008609C0"/>
    <w:rsid w:val="008741AE"/>
    <w:rsid w:val="00880F73"/>
    <w:rsid w:val="008830A1"/>
    <w:rsid w:val="00884210"/>
    <w:rsid w:val="008908FD"/>
    <w:rsid w:val="0089161B"/>
    <w:rsid w:val="00892450"/>
    <w:rsid w:val="0089245F"/>
    <w:rsid w:val="008954D2"/>
    <w:rsid w:val="008A1BD8"/>
    <w:rsid w:val="008A2AA9"/>
    <w:rsid w:val="008B125A"/>
    <w:rsid w:val="008B20F2"/>
    <w:rsid w:val="008B4488"/>
    <w:rsid w:val="008B5823"/>
    <w:rsid w:val="008B66E4"/>
    <w:rsid w:val="008B7EC7"/>
    <w:rsid w:val="008C041E"/>
    <w:rsid w:val="008C0AB4"/>
    <w:rsid w:val="008C0D07"/>
    <w:rsid w:val="008C1393"/>
    <w:rsid w:val="008C18CB"/>
    <w:rsid w:val="008C40A3"/>
    <w:rsid w:val="008C46FA"/>
    <w:rsid w:val="008D2361"/>
    <w:rsid w:val="008D23FA"/>
    <w:rsid w:val="008D2590"/>
    <w:rsid w:val="008E0CD1"/>
    <w:rsid w:val="008E1431"/>
    <w:rsid w:val="008E4F3D"/>
    <w:rsid w:val="008E4F8E"/>
    <w:rsid w:val="008F086D"/>
    <w:rsid w:val="008F0AF6"/>
    <w:rsid w:val="008F0CA6"/>
    <w:rsid w:val="008F2794"/>
    <w:rsid w:val="008F4834"/>
    <w:rsid w:val="008F5790"/>
    <w:rsid w:val="00900656"/>
    <w:rsid w:val="0090085A"/>
    <w:rsid w:val="0090207B"/>
    <w:rsid w:val="00902B96"/>
    <w:rsid w:val="00904856"/>
    <w:rsid w:val="00905420"/>
    <w:rsid w:val="009111EA"/>
    <w:rsid w:val="00915350"/>
    <w:rsid w:val="009166C2"/>
    <w:rsid w:val="00917C35"/>
    <w:rsid w:val="009228D0"/>
    <w:rsid w:val="00923360"/>
    <w:rsid w:val="00924589"/>
    <w:rsid w:val="00925360"/>
    <w:rsid w:val="00925F35"/>
    <w:rsid w:val="00930547"/>
    <w:rsid w:val="00930F08"/>
    <w:rsid w:val="00932299"/>
    <w:rsid w:val="0093559E"/>
    <w:rsid w:val="00936F80"/>
    <w:rsid w:val="00944269"/>
    <w:rsid w:val="00944D73"/>
    <w:rsid w:val="00945309"/>
    <w:rsid w:val="00947731"/>
    <w:rsid w:val="00952740"/>
    <w:rsid w:val="00955FF4"/>
    <w:rsid w:val="00956646"/>
    <w:rsid w:val="00960E84"/>
    <w:rsid w:val="00962682"/>
    <w:rsid w:val="009648E8"/>
    <w:rsid w:val="009648FC"/>
    <w:rsid w:val="0097029D"/>
    <w:rsid w:val="00972431"/>
    <w:rsid w:val="00973B0C"/>
    <w:rsid w:val="00974294"/>
    <w:rsid w:val="00974F60"/>
    <w:rsid w:val="00982948"/>
    <w:rsid w:val="009840DA"/>
    <w:rsid w:val="00984AE0"/>
    <w:rsid w:val="00986508"/>
    <w:rsid w:val="00993223"/>
    <w:rsid w:val="009933EF"/>
    <w:rsid w:val="00993D2C"/>
    <w:rsid w:val="00996837"/>
    <w:rsid w:val="009A0467"/>
    <w:rsid w:val="009A07FA"/>
    <w:rsid w:val="009A322B"/>
    <w:rsid w:val="009A5CBD"/>
    <w:rsid w:val="009A71B2"/>
    <w:rsid w:val="009A7377"/>
    <w:rsid w:val="009A7AF2"/>
    <w:rsid w:val="009B33F9"/>
    <w:rsid w:val="009B600A"/>
    <w:rsid w:val="009C02B2"/>
    <w:rsid w:val="009C261B"/>
    <w:rsid w:val="009C6520"/>
    <w:rsid w:val="009C69E8"/>
    <w:rsid w:val="009D46CB"/>
    <w:rsid w:val="009D63D0"/>
    <w:rsid w:val="009E3221"/>
    <w:rsid w:val="009F0857"/>
    <w:rsid w:val="009F2C00"/>
    <w:rsid w:val="009F6BEB"/>
    <w:rsid w:val="00A02BE1"/>
    <w:rsid w:val="00A0592F"/>
    <w:rsid w:val="00A1103B"/>
    <w:rsid w:val="00A12791"/>
    <w:rsid w:val="00A14171"/>
    <w:rsid w:val="00A162A9"/>
    <w:rsid w:val="00A1682A"/>
    <w:rsid w:val="00A16AEA"/>
    <w:rsid w:val="00A173D6"/>
    <w:rsid w:val="00A23969"/>
    <w:rsid w:val="00A3088C"/>
    <w:rsid w:val="00A3105C"/>
    <w:rsid w:val="00A338F8"/>
    <w:rsid w:val="00A35170"/>
    <w:rsid w:val="00A40481"/>
    <w:rsid w:val="00A404E2"/>
    <w:rsid w:val="00A4058C"/>
    <w:rsid w:val="00A40AA9"/>
    <w:rsid w:val="00A42CB5"/>
    <w:rsid w:val="00A44CA8"/>
    <w:rsid w:val="00A4591A"/>
    <w:rsid w:val="00A46949"/>
    <w:rsid w:val="00A523A9"/>
    <w:rsid w:val="00A5418D"/>
    <w:rsid w:val="00A55594"/>
    <w:rsid w:val="00A56556"/>
    <w:rsid w:val="00A61427"/>
    <w:rsid w:val="00A618D3"/>
    <w:rsid w:val="00A61DB6"/>
    <w:rsid w:val="00A63DDF"/>
    <w:rsid w:val="00A64F13"/>
    <w:rsid w:val="00A65BEE"/>
    <w:rsid w:val="00A671FA"/>
    <w:rsid w:val="00A677DD"/>
    <w:rsid w:val="00A7621D"/>
    <w:rsid w:val="00A77A35"/>
    <w:rsid w:val="00A81FC9"/>
    <w:rsid w:val="00A82286"/>
    <w:rsid w:val="00A83494"/>
    <w:rsid w:val="00A86DF7"/>
    <w:rsid w:val="00A90232"/>
    <w:rsid w:val="00A916A6"/>
    <w:rsid w:val="00AA4DD4"/>
    <w:rsid w:val="00AA53DB"/>
    <w:rsid w:val="00AA7AFB"/>
    <w:rsid w:val="00AA7EA7"/>
    <w:rsid w:val="00AB2D3A"/>
    <w:rsid w:val="00AB5B96"/>
    <w:rsid w:val="00AC08EF"/>
    <w:rsid w:val="00AC1FD0"/>
    <w:rsid w:val="00AC29F6"/>
    <w:rsid w:val="00AC3BAF"/>
    <w:rsid w:val="00AC5F37"/>
    <w:rsid w:val="00AC6026"/>
    <w:rsid w:val="00AC6611"/>
    <w:rsid w:val="00AD3A88"/>
    <w:rsid w:val="00AD4F35"/>
    <w:rsid w:val="00AE03C8"/>
    <w:rsid w:val="00AE1498"/>
    <w:rsid w:val="00AE28C3"/>
    <w:rsid w:val="00AE3D9E"/>
    <w:rsid w:val="00AE7E20"/>
    <w:rsid w:val="00AF40C2"/>
    <w:rsid w:val="00AF419B"/>
    <w:rsid w:val="00AF7844"/>
    <w:rsid w:val="00B01A5E"/>
    <w:rsid w:val="00B01CA0"/>
    <w:rsid w:val="00B03757"/>
    <w:rsid w:val="00B0424D"/>
    <w:rsid w:val="00B07B79"/>
    <w:rsid w:val="00B13474"/>
    <w:rsid w:val="00B13EB5"/>
    <w:rsid w:val="00B158F2"/>
    <w:rsid w:val="00B17C51"/>
    <w:rsid w:val="00B22CEC"/>
    <w:rsid w:val="00B23F1F"/>
    <w:rsid w:val="00B25096"/>
    <w:rsid w:val="00B25767"/>
    <w:rsid w:val="00B26DB6"/>
    <w:rsid w:val="00B33E5C"/>
    <w:rsid w:val="00B36088"/>
    <w:rsid w:val="00B37C75"/>
    <w:rsid w:val="00B422E4"/>
    <w:rsid w:val="00B444A7"/>
    <w:rsid w:val="00B50946"/>
    <w:rsid w:val="00B509E1"/>
    <w:rsid w:val="00B51F78"/>
    <w:rsid w:val="00B543C7"/>
    <w:rsid w:val="00B56F62"/>
    <w:rsid w:val="00B63E91"/>
    <w:rsid w:val="00B653EC"/>
    <w:rsid w:val="00B662B2"/>
    <w:rsid w:val="00B7134B"/>
    <w:rsid w:val="00B73610"/>
    <w:rsid w:val="00B74510"/>
    <w:rsid w:val="00B80995"/>
    <w:rsid w:val="00B81B34"/>
    <w:rsid w:val="00B830F4"/>
    <w:rsid w:val="00B842CC"/>
    <w:rsid w:val="00B84984"/>
    <w:rsid w:val="00B84A2D"/>
    <w:rsid w:val="00B84E2D"/>
    <w:rsid w:val="00B87D47"/>
    <w:rsid w:val="00B908AB"/>
    <w:rsid w:val="00B963A3"/>
    <w:rsid w:val="00B96437"/>
    <w:rsid w:val="00BA0981"/>
    <w:rsid w:val="00BA1A57"/>
    <w:rsid w:val="00BA3B50"/>
    <w:rsid w:val="00BA6658"/>
    <w:rsid w:val="00BA7B3D"/>
    <w:rsid w:val="00BB1BA0"/>
    <w:rsid w:val="00BB200C"/>
    <w:rsid w:val="00BB5CCD"/>
    <w:rsid w:val="00BB6573"/>
    <w:rsid w:val="00BC1AAB"/>
    <w:rsid w:val="00BC2799"/>
    <w:rsid w:val="00BC2930"/>
    <w:rsid w:val="00BC32DD"/>
    <w:rsid w:val="00BC38C1"/>
    <w:rsid w:val="00BC4B9A"/>
    <w:rsid w:val="00BD2B45"/>
    <w:rsid w:val="00BE645E"/>
    <w:rsid w:val="00BF0266"/>
    <w:rsid w:val="00BF0979"/>
    <w:rsid w:val="00BF2715"/>
    <w:rsid w:val="00BF557E"/>
    <w:rsid w:val="00BF6901"/>
    <w:rsid w:val="00BF6DA1"/>
    <w:rsid w:val="00C0283E"/>
    <w:rsid w:val="00C05458"/>
    <w:rsid w:val="00C06209"/>
    <w:rsid w:val="00C11E69"/>
    <w:rsid w:val="00C13B11"/>
    <w:rsid w:val="00C16666"/>
    <w:rsid w:val="00C16D13"/>
    <w:rsid w:val="00C17591"/>
    <w:rsid w:val="00C17AD5"/>
    <w:rsid w:val="00C20008"/>
    <w:rsid w:val="00C212F5"/>
    <w:rsid w:val="00C2636F"/>
    <w:rsid w:val="00C26939"/>
    <w:rsid w:val="00C2785D"/>
    <w:rsid w:val="00C316B9"/>
    <w:rsid w:val="00C3307B"/>
    <w:rsid w:val="00C352EE"/>
    <w:rsid w:val="00C37561"/>
    <w:rsid w:val="00C4122A"/>
    <w:rsid w:val="00C463BF"/>
    <w:rsid w:val="00C47446"/>
    <w:rsid w:val="00C54BFF"/>
    <w:rsid w:val="00C553F7"/>
    <w:rsid w:val="00C5634D"/>
    <w:rsid w:val="00C602D6"/>
    <w:rsid w:val="00C61377"/>
    <w:rsid w:val="00C635FF"/>
    <w:rsid w:val="00C63C41"/>
    <w:rsid w:val="00C65E2F"/>
    <w:rsid w:val="00C673E3"/>
    <w:rsid w:val="00C74BA7"/>
    <w:rsid w:val="00C76A14"/>
    <w:rsid w:val="00C82530"/>
    <w:rsid w:val="00C82F7B"/>
    <w:rsid w:val="00C84BD5"/>
    <w:rsid w:val="00C94911"/>
    <w:rsid w:val="00C95D92"/>
    <w:rsid w:val="00C96B98"/>
    <w:rsid w:val="00CA0670"/>
    <w:rsid w:val="00CA30FB"/>
    <w:rsid w:val="00CA3183"/>
    <w:rsid w:val="00CA4935"/>
    <w:rsid w:val="00CB0252"/>
    <w:rsid w:val="00CB1D7F"/>
    <w:rsid w:val="00CB476F"/>
    <w:rsid w:val="00CB7829"/>
    <w:rsid w:val="00CC03AA"/>
    <w:rsid w:val="00CC1E77"/>
    <w:rsid w:val="00CC39F0"/>
    <w:rsid w:val="00CD097D"/>
    <w:rsid w:val="00CD3799"/>
    <w:rsid w:val="00CD48B3"/>
    <w:rsid w:val="00CD7730"/>
    <w:rsid w:val="00CE1F8C"/>
    <w:rsid w:val="00CE3F9F"/>
    <w:rsid w:val="00CE71A5"/>
    <w:rsid w:val="00CF01C0"/>
    <w:rsid w:val="00CF0A0F"/>
    <w:rsid w:val="00CF0DB1"/>
    <w:rsid w:val="00CF1867"/>
    <w:rsid w:val="00CF1D82"/>
    <w:rsid w:val="00CF64D3"/>
    <w:rsid w:val="00D045FE"/>
    <w:rsid w:val="00D0619E"/>
    <w:rsid w:val="00D06241"/>
    <w:rsid w:val="00D13B20"/>
    <w:rsid w:val="00D158EB"/>
    <w:rsid w:val="00D168D4"/>
    <w:rsid w:val="00D16D88"/>
    <w:rsid w:val="00D20285"/>
    <w:rsid w:val="00D22CE3"/>
    <w:rsid w:val="00D24A26"/>
    <w:rsid w:val="00D265E7"/>
    <w:rsid w:val="00D26A62"/>
    <w:rsid w:val="00D26B7D"/>
    <w:rsid w:val="00D27421"/>
    <w:rsid w:val="00D2777F"/>
    <w:rsid w:val="00D27D37"/>
    <w:rsid w:val="00D31D8C"/>
    <w:rsid w:val="00D32E63"/>
    <w:rsid w:val="00D32F39"/>
    <w:rsid w:val="00D3449C"/>
    <w:rsid w:val="00D34750"/>
    <w:rsid w:val="00D36373"/>
    <w:rsid w:val="00D45188"/>
    <w:rsid w:val="00D4535A"/>
    <w:rsid w:val="00D45BC8"/>
    <w:rsid w:val="00D5436B"/>
    <w:rsid w:val="00D55977"/>
    <w:rsid w:val="00D56AD9"/>
    <w:rsid w:val="00D56D2D"/>
    <w:rsid w:val="00D570A9"/>
    <w:rsid w:val="00D61F20"/>
    <w:rsid w:val="00D62CE3"/>
    <w:rsid w:val="00D62F2B"/>
    <w:rsid w:val="00D65F2E"/>
    <w:rsid w:val="00D72C94"/>
    <w:rsid w:val="00D75DB1"/>
    <w:rsid w:val="00D81C80"/>
    <w:rsid w:val="00D82CBE"/>
    <w:rsid w:val="00D83186"/>
    <w:rsid w:val="00D832D1"/>
    <w:rsid w:val="00D83FA6"/>
    <w:rsid w:val="00D92182"/>
    <w:rsid w:val="00D92CF2"/>
    <w:rsid w:val="00D93B3E"/>
    <w:rsid w:val="00D93D5F"/>
    <w:rsid w:val="00D968A7"/>
    <w:rsid w:val="00D97007"/>
    <w:rsid w:val="00D97369"/>
    <w:rsid w:val="00DA19E7"/>
    <w:rsid w:val="00DA1BEB"/>
    <w:rsid w:val="00DA1D10"/>
    <w:rsid w:val="00DA2D12"/>
    <w:rsid w:val="00DA3218"/>
    <w:rsid w:val="00DA4120"/>
    <w:rsid w:val="00DA4B2B"/>
    <w:rsid w:val="00DA6539"/>
    <w:rsid w:val="00DA7607"/>
    <w:rsid w:val="00DA7793"/>
    <w:rsid w:val="00DA79BF"/>
    <w:rsid w:val="00DB14E2"/>
    <w:rsid w:val="00DB4931"/>
    <w:rsid w:val="00DB6EBF"/>
    <w:rsid w:val="00DC086B"/>
    <w:rsid w:val="00DC413E"/>
    <w:rsid w:val="00DC759A"/>
    <w:rsid w:val="00DC7CC6"/>
    <w:rsid w:val="00DD1641"/>
    <w:rsid w:val="00DD5CE9"/>
    <w:rsid w:val="00DD5F85"/>
    <w:rsid w:val="00DD706D"/>
    <w:rsid w:val="00DE2E52"/>
    <w:rsid w:val="00DE443A"/>
    <w:rsid w:val="00DE6023"/>
    <w:rsid w:val="00DE7681"/>
    <w:rsid w:val="00DF0632"/>
    <w:rsid w:val="00DF4827"/>
    <w:rsid w:val="00DF5CBD"/>
    <w:rsid w:val="00DF7890"/>
    <w:rsid w:val="00E00752"/>
    <w:rsid w:val="00E019F2"/>
    <w:rsid w:val="00E028D0"/>
    <w:rsid w:val="00E07F89"/>
    <w:rsid w:val="00E12279"/>
    <w:rsid w:val="00E223DA"/>
    <w:rsid w:val="00E25575"/>
    <w:rsid w:val="00E2709B"/>
    <w:rsid w:val="00E270EA"/>
    <w:rsid w:val="00E27B74"/>
    <w:rsid w:val="00E27EE6"/>
    <w:rsid w:val="00E27FD7"/>
    <w:rsid w:val="00E30BAA"/>
    <w:rsid w:val="00E3100C"/>
    <w:rsid w:val="00E32B92"/>
    <w:rsid w:val="00E32F21"/>
    <w:rsid w:val="00E32F8E"/>
    <w:rsid w:val="00E36271"/>
    <w:rsid w:val="00E365F7"/>
    <w:rsid w:val="00E3707A"/>
    <w:rsid w:val="00E4167B"/>
    <w:rsid w:val="00E45C14"/>
    <w:rsid w:val="00E50AD3"/>
    <w:rsid w:val="00E51609"/>
    <w:rsid w:val="00E54841"/>
    <w:rsid w:val="00E54A9A"/>
    <w:rsid w:val="00E55DB7"/>
    <w:rsid w:val="00E57E93"/>
    <w:rsid w:val="00E601FF"/>
    <w:rsid w:val="00E62C2E"/>
    <w:rsid w:val="00E63DAE"/>
    <w:rsid w:val="00E64D7B"/>
    <w:rsid w:val="00E65380"/>
    <w:rsid w:val="00E72D28"/>
    <w:rsid w:val="00E74D8F"/>
    <w:rsid w:val="00E758BF"/>
    <w:rsid w:val="00E840C8"/>
    <w:rsid w:val="00E847EF"/>
    <w:rsid w:val="00E85B3D"/>
    <w:rsid w:val="00E869A7"/>
    <w:rsid w:val="00E86ADC"/>
    <w:rsid w:val="00E9104F"/>
    <w:rsid w:val="00EA07B6"/>
    <w:rsid w:val="00EA13A9"/>
    <w:rsid w:val="00EA3806"/>
    <w:rsid w:val="00EA3BF3"/>
    <w:rsid w:val="00EA509E"/>
    <w:rsid w:val="00EA6132"/>
    <w:rsid w:val="00EA7353"/>
    <w:rsid w:val="00EB06B9"/>
    <w:rsid w:val="00EB33D1"/>
    <w:rsid w:val="00EB4767"/>
    <w:rsid w:val="00EB4A48"/>
    <w:rsid w:val="00EB672D"/>
    <w:rsid w:val="00EC13A5"/>
    <w:rsid w:val="00EC153E"/>
    <w:rsid w:val="00EC2371"/>
    <w:rsid w:val="00EC48C1"/>
    <w:rsid w:val="00EC49CB"/>
    <w:rsid w:val="00ED04E2"/>
    <w:rsid w:val="00ED19A6"/>
    <w:rsid w:val="00ED53A3"/>
    <w:rsid w:val="00ED6790"/>
    <w:rsid w:val="00EE02D4"/>
    <w:rsid w:val="00EE1F39"/>
    <w:rsid w:val="00EE2B82"/>
    <w:rsid w:val="00EE457A"/>
    <w:rsid w:val="00EE6B66"/>
    <w:rsid w:val="00EE7F3F"/>
    <w:rsid w:val="00EF0834"/>
    <w:rsid w:val="00EF6515"/>
    <w:rsid w:val="00EF71B7"/>
    <w:rsid w:val="00F003A9"/>
    <w:rsid w:val="00F01245"/>
    <w:rsid w:val="00F03137"/>
    <w:rsid w:val="00F0336C"/>
    <w:rsid w:val="00F0382E"/>
    <w:rsid w:val="00F04257"/>
    <w:rsid w:val="00F0530C"/>
    <w:rsid w:val="00F056C2"/>
    <w:rsid w:val="00F10AF4"/>
    <w:rsid w:val="00F10B4E"/>
    <w:rsid w:val="00F117A7"/>
    <w:rsid w:val="00F12873"/>
    <w:rsid w:val="00F163F4"/>
    <w:rsid w:val="00F1643C"/>
    <w:rsid w:val="00F1749C"/>
    <w:rsid w:val="00F17790"/>
    <w:rsid w:val="00F17F4A"/>
    <w:rsid w:val="00F24CBB"/>
    <w:rsid w:val="00F2621B"/>
    <w:rsid w:val="00F275E6"/>
    <w:rsid w:val="00F34352"/>
    <w:rsid w:val="00F3442F"/>
    <w:rsid w:val="00F34650"/>
    <w:rsid w:val="00F371E9"/>
    <w:rsid w:val="00F404A0"/>
    <w:rsid w:val="00F47C36"/>
    <w:rsid w:val="00F52CD5"/>
    <w:rsid w:val="00F53180"/>
    <w:rsid w:val="00F568D9"/>
    <w:rsid w:val="00F57DFE"/>
    <w:rsid w:val="00F608FB"/>
    <w:rsid w:val="00F6107B"/>
    <w:rsid w:val="00F61595"/>
    <w:rsid w:val="00F6258F"/>
    <w:rsid w:val="00F62C09"/>
    <w:rsid w:val="00F63C04"/>
    <w:rsid w:val="00F64B38"/>
    <w:rsid w:val="00F67017"/>
    <w:rsid w:val="00F6794D"/>
    <w:rsid w:val="00F70915"/>
    <w:rsid w:val="00F72581"/>
    <w:rsid w:val="00F73AC8"/>
    <w:rsid w:val="00F75CCA"/>
    <w:rsid w:val="00F76A46"/>
    <w:rsid w:val="00F76B0C"/>
    <w:rsid w:val="00F8132F"/>
    <w:rsid w:val="00F819FD"/>
    <w:rsid w:val="00F867A0"/>
    <w:rsid w:val="00F9072E"/>
    <w:rsid w:val="00F91F3E"/>
    <w:rsid w:val="00F94EF8"/>
    <w:rsid w:val="00F951B6"/>
    <w:rsid w:val="00F9630C"/>
    <w:rsid w:val="00FA2255"/>
    <w:rsid w:val="00FA2B49"/>
    <w:rsid w:val="00FA365B"/>
    <w:rsid w:val="00FA37F5"/>
    <w:rsid w:val="00FA7FF2"/>
    <w:rsid w:val="00FB08E6"/>
    <w:rsid w:val="00FB0912"/>
    <w:rsid w:val="00FB2F23"/>
    <w:rsid w:val="00FB3145"/>
    <w:rsid w:val="00FB63B4"/>
    <w:rsid w:val="00FC0AE9"/>
    <w:rsid w:val="00FC37EA"/>
    <w:rsid w:val="00FC39A2"/>
    <w:rsid w:val="00FC478D"/>
    <w:rsid w:val="00FC4F4E"/>
    <w:rsid w:val="00FC556A"/>
    <w:rsid w:val="00FC5FF8"/>
    <w:rsid w:val="00FD1C82"/>
    <w:rsid w:val="00FD3183"/>
    <w:rsid w:val="00FD448A"/>
    <w:rsid w:val="00FE1F27"/>
    <w:rsid w:val="00FE7143"/>
    <w:rsid w:val="00FF256A"/>
    <w:rsid w:val="00FF3D30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950F0"/>
  <w15:docId w15:val="{6D997DA7-6EC6-4854-9A7A-99C9EF2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CBD"/>
    <w:pPr>
      <w:spacing w:after="5" w:line="271" w:lineRule="auto"/>
      <w:ind w:left="10" w:right="19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9A5CBD"/>
    <w:pPr>
      <w:keepNext/>
      <w:keepLines/>
      <w:spacing w:after="326" w:line="26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A5CB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9A5C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D77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50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0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8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8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85D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8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85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85D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D158E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Grigliatabella">
    <w:name w:val="Table Grid"/>
    <w:basedOn w:val="Tabellanormale"/>
    <w:uiPriority w:val="39"/>
    <w:rsid w:val="00F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22A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41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22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Fongoli</dc:creator>
  <cp:lastModifiedBy>Luana Zerenghi</cp:lastModifiedBy>
  <cp:revision>2</cp:revision>
  <cp:lastPrinted>2021-01-13T11:29:00Z</cp:lastPrinted>
  <dcterms:created xsi:type="dcterms:W3CDTF">2021-01-13T11:29:00Z</dcterms:created>
  <dcterms:modified xsi:type="dcterms:W3CDTF">2021-01-13T11:29:00Z</dcterms:modified>
</cp:coreProperties>
</file>